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A2" w:rsidRPr="00240BA2" w:rsidRDefault="00240BA2" w:rsidP="00240BA2">
      <w:r w:rsidRPr="00240BA2">
        <w:t>Krzysztof     Walaszek</w:t>
      </w:r>
    </w:p>
    <w:p w:rsidR="00240BA2" w:rsidRPr="00240BA2" w:rsidRDefault="00240BA2" w:rsidP="00240BA2">
      <w:r w:rsidRPr="00240BA2">
        <w:t xml:space="preserve">Urodzony w 1960 r. Tarnowie. W latach  1984-1989 studia w Państwowej Wyższej Szkole Sztuk Pięknych we Wrocławiu na Wydziale Malarstwa i Rzeźby w pracowni prof. Stanisława </w:t>
      </w:r>
      <w:proofErr w:type="spellStart"/>
      <w:r w:rsidRPr="00240BA2">
        <w:t>Kortyki</w:t>
      </w:r>
      <w:proofErr w:type="spellEnd"/>
      <w:r w:rsidRPr="00240BA2">
        <w:t xml:space="preserve">. Od roku 1989 jest pracownikiem naukowo-dydaktycznym Akademii Sztuk Pięknych im </w:t>
      </w:r>
      <w:proofErr w:type="spellStart"/>
      <w:r w:rsidRPr="00240BA2">
        <w:t>E.Gepperta</w:t>
      </w:r>
      <w:proofErr w:type="spellEnd"/>
      <w:r w:rsidRPr="00240BA2">
        <w:t xml:space="preserve"> we Wrocławiu, gdzie prowadzi pracownię  rysunku dla studentów stacjonarnych i podyplomowych oraz  pracownię  malarstwa dla studentów zaocznych.  Posługuje się różnymi technikami, od malarstwa, po przez ceramikę aż do obiektów przestrzennych. W jego pracach ważną rolę odgrywa tekst. Podejmuje w nich tematykę współczesnej komercjalizacji życia społecznego oraz spłycenia czy wyczerpania takich pojęć jak, wiara, patriotyzm, czy rodzina.  </w:t>
      </w:r>
    </w:p>
    <w:p w:rsidR="00240BA2" w:rsidRPr="00240BA2" w:rsidRDefault="00240BA2" w:rsidP="00240BA2">
      <w:r w:rsidRPr="00240BA2">
        <w:t>Wystawy</w:t>
      </w:r>
    </w:p>
    <w:p w:rsidR="00240BA2" w:rsidRPr="00240BA2" w:rsidRDefault="00240BA2" w:rsidP="00240BA2">
      <w:r w:rsidRPr="00240BA2">
        <w:t>1987-  „200 Ekierek”   PWSSP. Wrocław.</w:t>
      </w:r>
    </w:p>
    <w:p w:rsidR="00240BA2" w:rsidRPr="00240BA2" w:rsidRDefault="00240BA2" w:rsidP="00240BA2">
      <w:r w:rsidRPr="00240BA2">
        <w:t xml:space="preserve">1987-  „Akces 87” wystawa  z  Mirosławem Chudym i Wojtkiem  </w:t>
      </w:r>
      <w:proofErr w:type="spellStart"/>
      <w:r w:rsidRPr="00240BA2">
        <w:t>Urlichem</w:t>
      </w:r>
      <w:proofErr w:type="spellEnd"/>
      <w:r w:rsidRPr="00240BA2">
        <w:t>. Wrocław.</w:t>
      </w:r>
    </w:p>
    <w:p w:rsidR="00240BA2" w:rsidRPr="00240BA2" w:rsidRDefault="00240BA2" w:rsidP="00240BA2">
      <w:r w:rsidRPr="00240BA2">
        <w:t xml:space="preserve">1987 - „Wrocław- </w:t>
      </w:r>
      <w:proofErr w:type="spellStart"/>
      <w:r w:rsidRPr="00240BA2">
        <w:t>Mons</w:t>
      </w:r>
      <w:proofErr w:type="spellEnd"/>
      <w:r w:rsidRPr="00240BA2">
        <w:t xml:space="preserve">”  Galeria Miejska.  </w:t>
      </w:r>
      <w:proofErr w:type="spellStart"/>
      <w:r w:rsidRPr="00240BA2">
        <w:t>Mons</w:t>
      </w:r>
      <w:proofErr w:type="spellEnd"/>
      <w:r w:rsidRPr="00240BA2">
        <w:t>.  Belgia.</w:t>
      </w:r>
    </w:p>
    <w:p w:rsidR="00240BA2" w:rsidRPr="00240BA2" w:rsidRDefault="00240BA2" w:rsidP="00240BA2">
      <w:r w:rsidRPr="00240BA2">
        <w:t>1988 – Galeria na Ostrowie .Wrocław</w:t>
      </w:r>
    </w:p>
    <w:p w:rsidR="00240BA2" w:rsidRPr="00240BA2" w:rsidRDefault="00240BA2" w:rsidP="00240BA2">
      <w:r w:rsidRPr="00240BA2">
        <w:t>1988 – „</w:t>
      </w:r>
      <w:proofErr w:type="spellStart"/>
      <w:r w:rsidRPr="00240BA2">
        <w:t>Aszama</w:t>
      </w:r>
      <w:proofErr w:type="spellEnd"/>
      <w:r w:rsidRPr="00240BA2">
        <w:t>”  wystawa  z  Adamem Chmielowcem   Galeria  Promocyjna. Wrocław.</w:t>
      </w:r>
    </w:p>
    <w:p w:rsidR="00240BA2" w:rsidRPr="00240BA2" w:rsidRDefault="00240BA2" w:rsidP="00240BA2"/>
    <w:p w:rsidR="00240BA2" w:rsidRPr="00240BA2" w:rsidRDefault="00240BA2" w:rsidP="00240BA2">
      <w:r w:rsidRPr="00240BA2">
        <w:t>1989 – „W kręgu Mistrza” Pracownia sitodruku  Romana Kowalika,  Galeria Opery.  Wrocław.</w:t>
      </w:r>
    </w:p>
    <w:p w:rsidR="00240BA2" w:rsidRPr="00240BA2" w:rsidRDefault="00240BA2" w:rsidP="00240BA2">
      <w:r w:rsidRPr="00240BA2">
        <w:t xml:space="preserve">1989 -  ,,Wystawa po plenerowa” . </w:t>
      </w:r>
      <w:proofErr w:type="spellStart"/>
      <w:r w:rsidRPr="00240BA2">
        <w:t>Pallazzo</w:t>
      </w:r>
      <w:proofErr w:type="spellEnd"/>
      <w:r w:rsidRPr="00240BA2">
        <w:t xml:space="preserve">  </w:t>
      </w:r>
      <w:proofErr w:type="spellStart"/>
      <w:r w:rsidRPr="00240BA2">
        <w:t>Maoli</w:t>
      </w:r>
      <w:proofErr w:type="spellEnd"/>
      <w:r w:rsidRPr="00240BA2">
        <w:t>.  Rieti.  Włochy.</w:t>
      </w:r>
    </w:p>
    <w:p w:rsidR="00240BA2" w:rsidRPr="00240BA2" w:rsidRDefault="00240BA2" w:rsidP="00240BA2"/>
    <w:p w:rsidR="00240BA2" w:rsidRPr="00240BA2" w:rsidRDefault="00240BA2" w:rsidP="00240BA2">
      <w:r w:rsidRPr="00240BA2">
        <w:t>1990 –„Dyplomy 1988/89” Wystawa  najlepszych  prac  dyplomowych wyższych uczelni  plastycznych.  BWA  Toruń.</w:t>
      </w:r>
    </w:p>
    <w:p w:rsidR="00240BA2" w:rsidRPr="00240BA2" w:rsidRDefault="00240BA2" w:rsidP="00240BA2">
      <w:r w:rsidRPr="00240BA2">
        <w:t>1990-  „PWSSP we Wrocławiu 1946-1990”  CBWA Zachęta . Warszawa.</w:t>
      </w:r>
    </w:p>
    <w:p w:rsidR="00240BA2" w:rsidRPr="00240BA2" w:rsidRDefault="00240BA2" w:rsidP="00240BA2">
      <w:r w:rsidRPr="00240BA2">
        <w:t>1990-  „</w:t>
      </w:r>
      <w:proofErr w:type="spellStart"/>
      <w:r w:rsidRPr="00240BA2">
        <w:t>Unitet</w:t>
      </w:r>
      <w:proofErr w:type="spellEnd"/>
      <w:r w:rsidRPr="00240BA2">
        <w:t xml:space="preserve"> </w:t>
      </w:r>
      <w:proofErr w:type="spellStart"/>
      <w:r w:rsidRPr="00240BA2">
        <w:t>Painters</w:t>
      </w:r>
      <w:proofErr w:type="spellEnd"/>
      <w:r w:rsidRPr="00240BA2">
        <w:t xml:space="preserve"> Est Europa”  Galeria </w:t>
      </w:r>
      <w:proofErr w:type="spellStart"/>
      <w:r w:rsidRPr="00240BA2">
        <w:t>Hanse</w:t>
      </w:r>
      <w:proofErr w:type="spellEnd"/>
      <w:r w:rsidRPr="00240BA2">
        <w:t xml:space="preserve">-Kupel.  </w:t>
      </w:r>
      <w:proofErr w:type="spellStart"/>
      <w:r w:rsidRPr="00240BA2">
        <w:t>Hamburk</w:t>
      </w:r>
      <w:proofErr w:type="spellEnd"/>
      <w:r w:rsidRPr="00240BA2">
        <w:t xml:space="preserve">.  </w:t>
      </w:r>
      <w:proofErr w:type="spellStart"/>
      <w:r w:rsidRPr="00240BA2">
        <w:t>Niency</w:t>
      </w:r>
      <w:proofErr w:type="spellEnd"/>
      <w:r w:rsidRPr="00240BA2">
        <w:t>.</w:t>
      </w:r>
    </w:p>
    <w:p w:rsidR="00240BA2" w:rsidRPr="00240BA2" w:rsidRDefault="00240BA2" w:rsidP="00240BA2"/>
    <w:p w:rsidR="00240BA2" w:rsidRPr="00240BA2" w:rsidRDefault="00240BA2" w:rsidP="00240BA2">
      <w:r w:rsidRPr="00240BA2">
        <w:t xml:space="preserve">1991-“Klasyk”  BWA  Wrocław. wystawa  indywidualna  </w:t>
      </w:r>
    </w:p>
    <w:p w:rsidR="00240BA2" w:rsidRPr="00240BA2" w:rsidRDefault="00240BA2" w:rsidP="00240BA2">
      <w:r w:rsidRPr="00240BA2">
        <w:t>1991,,Spadochrony” Akcja plastyczna.  Rynek.  Wrocław.</w:t>
      </w:r>
    </w:p>
    <w:p w:rsidR="00240BA2" w:rsidRPr="00240BA2" w:rsidRDefault="00240BA2" w:rsidP="00240BA2">
      <w:pPr>
        <w:rPr>
          <w:lang w:val="en-US"/>
        </w:rPr>
      </w:pPr>
      <w:r w:rsidRPr="00240BA2">
        <w:t xml:space="preserve">1991 ,,Kantor  kwadrat”  Galeria Strome Schody.  </w:t>
      </w:r>
      <w:proofErr w:type="spellStart"/>
      <w:r w:rsidRPr="00240BA2">
        <w:rPr>
          <w:lang w:val="en-US"/>
        </w:rPr>
        <w:t>Lębork</w:t>
      </w:r>
      <w:proofErr w:type="spellEnd"/>
      <w:r w:rsidRPr="00240BA2">
        <w:rPr>
          <w:lang w:val="en-US"/>
        </w:rPr>
        <w:t>.</w:t>
      </w:r>
    </w:p>
    <w:p w:rsidR="00240BA2" w:rsidRPr="00240BA2" w:rsidRDefault="00240BA2" w:rsidP="00240BA2">
      <w:r w:rsidRPr="00240BA2">
        <w:rPr>
          <w:lang w:val="en-US"/>
        </w:rPr>
        <w:t xml:space="preserve">1991,,Reims </w:t>
      </w:r>
      <w:proofErr w:type="spellStart"/>
      <w:r w:rsidRPr="00240BA2">
        <w:rPr>
          <w:lang w:val="en-US"/>
        </w:rPr>
        <w:t>Presente</w:t>
      </w:r>
      <w:proofErr w:type="spellEnd"/>
      <w:r w:rsidRPr="00240BA2">
        <w:rPr>
          <w:lang w:val="en-US"/>
        </w:rPr>
        <w:t xml:space="preserve">- </w:t>
      </w:r>
      <w:proofErr w:type="spellStart"/>
      <w:r w:rsidRPr="00240BA2">
        <w:rPr>
          <w:lang w:val="en-US"/>
        </w:rPr>
        <w:t>Wrocław</w:t>
      </w:r>
      <w:proofErr w:type="spellEnd"/>
      <w:r w:rsidRPr="00240BA2">
        <w:rPr>
          <w:lang w:val="en-US"/>
        </w:rPr>
        <w:t xml:space="preserve"> Expose”. </w:t>
      </w:r>
      <w:r w:rsidRPr="00240BA2">
        <w:t xml:space="preserve">Remis.  Francja. </w:t>
      </w:r>
    </w:p>
    <w:p w:rsidR="00240BA2" w:rsidRPr="00240BA2" w:rsidRDefault="00240BA2" w:rsidP="00240BA2">
      <w:r w:rsidRPr="00240BA2">
        <w:t xml:space="preserve">         </w:t>
      </w:r>
    </w:p>
    <w:p w:rsidR="00240BA2" w:rsidRPr="00240BA2" w:rsidRDefault="00240BA2" w:rsidP="00240BA2">
      <w:r w:rsidRPr="00240BA2">
        <w:t>1992- ,,Kontynuacje”  Muzeum Architektury. Wrocław.</w:t>
      </w:r>
    </w:p>
    <w:p w:rsidR="00240BA2" w:rsidRPr="00240BA2" w:rsidRDefault="00240BA2" w:rsidP="00240BA2">
      <w:r w:rsidRPr="00240BA2">
        <w:t>1992 ,,V Biennale Sztuki Sakralnej”  BWA. Gorzów Wielkopolski.</w:t>
      </w:r>
    </w:p>
    <w:p w:rsidR="00240BA2" w:rsidRPr="00240BA2" w:rsidRDefault="00240BA2" w:rsidP="00240BA2">
      <w:r w:rsidRPr="00240BA2">
        <w:lastRenderedPageBreak/>
        <w:t xml:space="preserve">1992 ,,Forma i kolor czyli wszystko na sprzedaż” BWA. Wrocław. </w:t>
      </w:r>
    </w:p>
    <w:p w:rsidR="00240BA2" w:rsidRPr="00240BA2" w:rsidRDefault="00240BA2" w:rsidP="00240BA2">
      <w:r w:rsidRPr="00240BA2">
        <w:t xml:space="preserve">1992  Galerie </w:t>
      </w:r>
      <w:proofErr w:type="spellStart"/>
      <w:r w:rsidRPr="00240BA2">
        <w:t>Adlergasse</w:t>
      </w:r>
      <w:proofErr w:type="spellEnd"/>
      <w:r w:rsidRPr="00240BA2">
        <w:t>/</w:t>
      </w:r>
      <w:proofErr w:type="spellStart"/>
      <w:r w:rsidRPr="00240BA2">
        <w:t>Blaue</w:t>
      </w:r>
      <w:proofErr w:type="spellEnd"/>
      <w:r w:rsidRPr="00240BA2">
        <w:t xml:space="preserve"> Fabryk.  Drezno.  Niemcy.</w:t>
      </w:r>
    </w:p>
    <w:p w:rsidR="00240BA2" w:rsidRPr="00240BA2" w:rsidRDefault="00240BA2" w:rsidP="00240BA2"/>
    <w:p w:rsidR="00240BA2" w:rsidRPr="00240BA2" w:rsidRDefault="00240BA2" w:rsidP="00240BA2">
      <w:r w:rsidRPr="00240BA2">
        <w:t>1993- ,,Pokaz prac Katedry Malarstwa PWSSP we Wrocławiu”</w:t>
      </w:r>
    </w:p>
    <w:p w:rsidR="00240BA2" w:rsidRPr="00240BA2" w:rsidRDefault="00240BA2" w:rsidP="00240BA2">
      <w:r w:rsidRPr="00240BA2">
        <w:t xml:space="preserve">            Galeria  Sztuki . Legnica.</w:t>
      </w:r>
    </w:p>
    <w:p w:rsidR="00240BA2" w:rsidRPr="00240BA2" w:rsidRDefault="00240BA2" w:rsidP="00240BA2">
      <w:r w:rsidRPr="00240BA2">
        <w:t>1993 ,,Sztuka jest kodem”  Muzeum Lęborku.</w:t>
      </w:r>
    </w:p>
    <w:p w:rsidR="00240BA2" w:rsidRPr="00240BA2" w:rsidRDefault="00240BA2" w:rsidP="00240BA2">
      <w:pPr>
        <w:rPr>
          <w:lang w:val="en-US"/>
        </w:rPr>
      </w:pPr>
      <w:r w:rsidRPr="00240BA2">
        <w:rPr>
          <w:lang w:val="en-US"/>
        </w:rPr>
        <w:t xml:space="preserve">1993 ,,Les </w:t>
      </w:r>
      <w:proofErr w:type="spellStart"/>
      <w:r w:rsidRPr="00240BA2">
        <w:rPr>
          <w:lang w:val="en-US"/>
        </w:rPr>
        <w:t>etes</w:t>
      </w:r>
      <w:proofErr w:type="spellEnd"/>
      <w:r w:rsidRPr="00240BA2">
        <w:rPr>
          <w:lang w:val="en-US"/>
        </w:rPr>
        <w:t xml:space="preserve"> de la Vienne” I </w:t>
      </w:r>
      <w:proofErr w:type="spellStart"/>
      <w:r w:rsidRPr="00240BA2">
        <w:rPr>
          <w:lang w:val="en-US"/>
        </w:rPr>
        <w:t>Festiwal</w:t>
      </w:r>
      <w:proofErr w:type="spellEnd"/>
      <w:r w:rsidRPr="00240BA2">
        <w:rPr>
          <w:lang w:val="en-US"/>
        </w:rPr>
        <w:t xml:space="preserve"> International Des Arts </w:t>
      </w:r>
      <w:proofErr w:type="spellStart"/>
      <w:r w:rsidRPr="00240BA2">
        <w:rPr>
          <w:lang w:val="en-US"/>
        </w:rPr>
        <w:t>En</w:t>
      </w:r>
      <w:proofErr w:type="spellEnd"/>
      <w:r w:rsidRPr="00240BA2">
        <w:rPr>
          <w:lang w:val="en-US"/>
        </w:rPr>
        <w:t xml:space="preserve">  Pays </w:t>
      </w:r>
    </w:p>
    <w:p w:rsidR="00240BA2" w:rsidRPr="00240BA2" w:rsidRDefault="00240BA2" w:rsidP="00240BA2">
      <w:r w:rsidRPr="00240BA2">
        <w:rPr>
          <w:lang w:val="en-US"/>
        </w:rPr>
        <w:t xml:space="preserve">1993  </w:t>
      </w:r>
      <w:proofErr w:type="spellStart"/>
      <w:r w:rsidRPr="00240BA2">
        <w:rPr>
          <w:lang w:val="en-US"/>
        </w:rPr>
        <w:t>Montois</w:t>
      </w:r>
      <w:proofErr w:type="spellEnd"/>
      <w:r w:rsidRPr="00240BA2">
        <w:rPr>
          <w:lang w:val="en-US"/>
        </w:rPr>
        <w:t xml:space="preserve"> Rencontre Avec </w:t>
      </w:r>
      <w:proofErr w:type="spellStart"/>
      <w:r w:rsidRPr="00240BA2">
        <w:rPr>
          <w:lang w:val="en-US"/>
        </w:rPr>
        <w:t>L’Europe</w:t>
      </w:r>
      <w:proofErr w:type="spellEnd"/>
      <w:r w:rsidRPr="00240BA2">
        <w:rPr>
          <w:lang w:val="en-US"/>
        </w:rPr>
        <w:t xml:space="preserve"> Central </w:t>
      </w:r>
      <w:proofErr w:type="spellStart"/>
      <w:r w:rsidRPr="00240BA2">
        <w:rPr>
          <w:lang w:val="en-US"/>
        </w:rPr>
        <w:t>Vayolles</w:t>
      </w:r>
      <w:proofErr w:type="spellEnd"/>
      <w:r w:rsidRPr="00240BA2">
        <w:rPr>
          <w:lang w:val="en-US"/>
        </w:rPr>
        <w:t xml:space="preserve">. </w:t>
      </w:r>
      <w:r w:rsidRPr="00240BA2">
        <w:t>Francja.</w:t>
      </w:r>
    </w:p>
    <w:p w:rsidR="00240BA2" w:rsidRPr="00240BA2" w:rsidRDefault="00240BA2" w:rsidP="00240BA2">
      <w:r w:rsidRPr="00240BA2">
        <w:t>1993 ,,Krajowa wystawa Młodych {konkurs im. E. Gepperta} BWA.</w:t>
      </w:r>
    </w:p>
    <w:p w:rsidR="00240BA2" w:rsidRPr="00240BA2" w:rsidRDefault="00240BA2" w:rsidP="00240BA2">
      <w:r w:rsidRPr="00240BA2">
        <w:t xml:space="preserve">            Wrocław.</w:t>
      </w:r>
    </w:p>
    <w:p w:rsidR="00240BA2" w:rsidRPr="00240BA2" w:rsidRDefault="00240BA2" w:rsidP="00240BA2">
      <w:r w:rsidRPr="00240BA2">
        <w:t xml:space="preserve">1993 - ,,PA-PA-PI-PI”  z  Zdzisławem Nitką, Kawiarnia  PWSSP we Wrocławiu </w:t>
      </w:r>
    </w:p>
    <w:p w:rsidR="00240BA2" w:rsidRPr="00240BA2" w:rsidRDefault="00240BA2" w:rsidP="00240BA2"/>
    <w:p w:rsidR="00240BA2" w:rsidRPr="00240BA2" w:rsidRDefault="00240BA2" w:rsidP="00240BA2">
      <w:r w:rsidRPr="00240BA2">
        <w:t xml:space="preserve">1994- ,,Czerwone prace/ Circa </w:t>
      </w:r>
      <w:proofErr w:type="spellStart"/>
      <w:r w:rsidRPr="00240BA2">
        <w:t>Ebout</w:t>
      </w:r>
      <w:proofErr w:type="spellEnd"/>
      <w:r w:rsidRPr="00240BA2">
        <w:t>” wystawa  indywidualna  .Galeria Miejska. Wrocław.</w:t>
      </w:r>
    </w:p>
    <w:p w:rsidR="00240BA2" w:rsidRPr="00240BA2" w:rsidRDefault="00240BA2" w:rsidP="00240BA2">
      <w:r w:rsidRPr="00240BA2">
        <w:t>1994-,,Sakrum” Galeria Sztuki Współczesnej. Częstochowa.</w:t>
      </w:r>
    </w:p>
    <w:p w:rsidR="00240BA2" w:rsidRPr="00240BA2" w:rsidRDefault="00240BA2" w:rsidP="00240BA2">
      <w:r w:rsidRPr="00240BA2">
        <w:t>1994-,,Sorry Malewicz”  wystawa  indywidualna   Galeria Skalna.  Strzelin.</w:t>
      </w:r>
    </w:p>
    <w:p w:rsidR="00240BA2" w:rsidRPr="00240BA2" w:rsidRDefault="00240BA2" w:rsidP="00240BA2">
      <w:r w:rsidRPr="00240BA2">
        <w:t>1994-  ,,Synu ,co ty robisz” wystawa  indywidualna,  Galeria Autorska.  Kraków.</w:t>
      </w:r>
    </w:p>
    <w:p w:rsidR="00240BA2" w:rsidRPr="00240BA2" w:rsidRDefault="00240BA2" w:rsidP="00240BA2"/>
    <w:p w:rsidR="00240BA2" w:rsidRPr="00240BA2" w:rsidRDefault="00240BA2" w:rsidP="00240BA2">
      <w:r w:rsidRPr="00240BA2">
        <w:t xml:space="preserve">1995- ,,Marcowe Gody II”  Muzeum Artystów/ Galeria 86.  </w:t>
      </w:r>
      <w:proofErr w:type="spellStart"/>
      <w:r w:rsidRPr="00240BA2">
        <w:t>Łódz</w:t>
      </w:r>
      <w:proofErr w:type="spellEnd"/>
      <w:r w:rsidRPr="00240BA2">
        <w:t>.</w:t>
      </w:r>
    </w:p>
    <w:p w:rsidR="00240BA2" w:rsidRPr="00240BA2" w:rsidRDefault="00240BA2" w:rsidP="00240BA2">
      <w:r w:rsidRPr="00240BA2">
        <w:t xml:space="preserve">1995 ,,Na pewno rzeźba, może malarstwo”  wystawa wspólna z Elżbietą </w:t>
      </w:r>
    </w:p>
    <w:p w:rsidR="00240BA2" w:rsidRPr="00240BA2" w:rsidRDefault="00240BA2" w:rsidP="00240BA2">
      <w:r w:rsidRPr="00240BA2">
        <w:t xml:space="preserve">           Janczak-</w:t>
      </w:r>
      <w:proofErr w:type="spellStart"/>
      <w:r w:rsidRPr="00240BA2">
        <w:t>Wałaszek</w:t>
      </w:r>
      <w:proofErr w:type="spellEnd"/>
      <w:r w:rsidRPr="00240BA2">
        <w:t>.  Galeria Zamkowa.  Lubin.</w:t>
      </w:r>
    </w:p>
    <w:p w:rsidR="00240BA2" w:rsidRPr="00240BA2" w:rsidRDefault="00240BA2" w:rsidP="00240BA2">
      <w:r w:rsidRPr="00240BA2">
        <w:t xml:space="preserve">1995-,,Prototypy” wystawa  indywidualna  Galeria  </w:t>
      </w:r>
      <w:proofErr w:type="spellStart"/>
      <w:r w:rsidRPr="00240BA2">
        <w:t>Łowicki-Potoczny</w:t>
      </w:r>
      <w:proofErr w:type="spellEnd"/>
      <w:r w:rsidRPr="00240BA2">
        <w:t>. Wrocław.</w:t>
      </w:r>
    </w:p>
    <w:p w:rsidR="00240BA2" w:rsidRPr="00240BA2" w:rsidRDefault="00240BA2" w:rsidP="00240BA2">
      <w:r w:rsidRPr="00240BA2">
        <w:t xml:space="preserve">     </w:t>
      </w:r>
    </w:p>
    <w:p w:rsidR="00240BA2" w:rsidRPr="00240BA2" w:rsidRDefault="00240BA2" w:rsidP="00240BA2">
      <w:r w:rsidRPr="00240BA2">
        <w:t>1996- ,,Elektryczne kinkiety”  wystawa  indywidualna,  PWSSP  Wrocław</w:t>
      </w:r>
    </w:p>
    <w:p w:rsidR="00240BA2" w:rsidRPr="00240BA2" w:rsidRDefault="00240BA2" w:rsidP="00240BA2">
      <w:r w:rsidRPr="00240BA2">
        <w:t>1996- ,,Spirala 1”  wystawa prac artystów dolnośląskich. Fundacja Gerarda na rzecz Sztuki Współczesnej. Świeradów Zdrój.</w:t>
      </w:r>
    </w:p>
    <w:p w:rsidR="00240BA2" w:rsidRPr="00240BA2" w:rsidRDefault="00240BA2" w:rsidP="00240BA2">
      <w:r w:rsidRPr="00240BA2">
        <w:t>1996-,,Kinkiety”  w ramach festiwalu  WRO Monitor Polski , wystawa  indywidualna,    Teatr na Świebodzkim.  Wrocław.</w:t>
      </w:r>
    </w:p>
    <w:p w:rsidR="00240BA2" w:rsidRPr="00240BA2" w:rsidRDefault="00240BA2" w:rsidP="00240BA2">
      <w:r w:rsidRPr="00240BA2">
        <w:t xml:space="preserve"> 1996-,,Obiekty po latach 80-tych”  wystawa prac pedagogów PWSSP  we</w:t>
      </w:r>
    </w:p>
    <w:p w:rsidR="00240BA2" w:rsidRPr="00240BA2" w:rsidRDefault="00240BA2" w:rsidP="00240BA2">
      <w:r w:rsidRPr="00240BA2">
        <w:lastRenderedPageBreak/>
        <w:t xml:space="preserve">           Wrocławiu.  Arsenał.  Wrocław.</w:t>
      </w:r>
    </w:p>
    <w:p w:rsidR="00240BA2" w:rsidRPr="00240BA2" w:rsidRDefault="00240BA2" w:rsidP="00240BA2"/>
    <w:p w:rsidR="00240BA2" w:rsidRPr="00240BA2" w:rsidRDefault="00240BA2" w:rsidP="00240BA2">
      <w:r w:rsidRPr="00240BA2">
        <w:t xml:space="preserve">1997- ,,Kinkiety w piwnicy”  wystawa  indywidualna  klub  </w:t>
      </w:r>
      <w:proofErr w:type="spellStart"/>
      <w:r w:rsidRPr="00240BA2">
        <w:t>Lastrada</w:t>
      </w:r>
      <w:proofErr w:type="spellEnd"/>
      <w:r w:rsidRPr="00240BA2">
        <w:t xml:space="preserve">.  </w:t>
      </w:r>
      <w:proofErr w:type="spellStart"/>
      <w:r w:rsidRPr="00240BA2">
        <w:t>Łódz</w:t>
      </w:r>
      <w:proofErr w:type="spellEnd"/>
      <w:r w:rsidRPr="00240BA2">
        <w:t>.</w:t>
      </w:r>
    </w:p>
    <w:p w:rsidR="00240BA2" w:rsidRPr="00240BA2" w:rsidRDefault="00240BA2" w:rsidP="00240BA2">
      <w:r w:rsidRPr="00240BA2">
        <w:t>1997-  ,,Malarstwo i obiekt”  stowarzyszenie  KRAA.  Zielona Góra.</w:t>
      </w:r>
    </w:p>
    <w:p w:rsidR="00240BA2" w:rsidRPr="00240BA2" w:rsidRDefault="00240BA2" w:rsidP="00240BA2">
      <w:r w:rsidRPr="00240BA2">
        <w:t>1997- ,,Retrospektywa 1987-97”   wystawa  indywidualna,  Galeria GI.  Zielona Góra.</w:t>
      </w:r>
    </w:p>
    <w:p w:rsidR="00240BA2" w:rsidRPr="00240BA2" w:rsidRDefault="00240BA2" w:rsidP="00240BA2">
      <w:r w:rsidRPr="00240BA2">
        <w:t>1997-,,Model”   Galeria  Hoszowski-Potoczny.  Wrocław.</w:t>
      </w:r>
    </w:p>
    <w:p w:rsidR="00240BA2" w:rsidRPr="00240BA2" w:rsidRDefault="00240BA2" w:rsidP="00240BA2"/>
    <w:p w:rsidR="00240BA2" w:rsidRPr="00240BA2" w:rsidRDefault="00240BA2" w:rsidP="00240BA2">
      <w:r w:rsidRPr="00240BA2">
        <w:t>1998 - ,,Współczesna Sztuka w 1000 sztuk” Galeria Entropia. Wrocław</w:t>
      </w:r>
    </w:p>
    <w:p w:rsidR="00240BA2" w:rsidRPr="00240BA2" w:rsidRDefault="00240BA2" w:rsidP="00240BA2">
      <w:r w:rsidRPr="00240BA2">
        <w:t xml:space="preserve">1998- ,,Wystawa Jubileuszowa”  Klub  </w:t>
      </w:r>
      <w:proofErr w:type="spellStart"/>
      <w:r w:rsidRPr="00240BA2">
        <w:t>Lastrada</w:t>
      </w:r>
      <w:proofErr w:type="spellEnd"/>
      <w:r w:rsidRPr="00240BA2">
        <w:t xml:space="preserve">.  </w:t>
      </w:r>
      <w:proofErr w:type="spellStart"/>
      <w:r w:rsidRPr="00240BA2">
        <w:t>Łódz</w:t>
      </w:r>
      <w:proofErr w:type="spellEnd"/>
      <w:r w:rsidRPr="00240BA2">
        <w:t>.</w:t>
      </w:r>
    </w:p>
    <w:p w:rsidR="00240BA2" w:rsidRPr="00240BA2" w:rsidRDefault="00240BA2" w:rsidP="00240BA2">
      <w:r w:rsidRPr="00240BA2">
        <w:t xml:space="preserve">1998 - ,,Symulacja Promocji”  Teatr  </w:t>
      </w:r>
      <w:proofErr w:type="spellStart"/>
      <w:r w:rsidRPr="00240BA2">
        <w:t>Bucklina</w:t>
      </w:r>
      <w:proofErr w:type="spellEnd"/>
      <w:r w:rsidRPr="00240BA2">
        <w:t xml:space="preserve">  . Kraków</w:t>
      </w:r>
    </w:p>
    <w:p w:rsidR="00240BA2" w:rsidRPr="00240BA2" w:rsidRDefault="00240BA2" w:rsidP="00240BA2">
      <w:r w:rsidRPr="00240BA2">
        <w:t>1998 - ,,PROGRAM”  wystawa  indywidualna   Galeria  Entropia.  Wrocław</w:t>
      </w:r>
    </w:p>
    <w:p w:rsidR="00240BA2" w:rsidRPr="00240BA2" w:rsidRDefault="00240BA2" w:rsidP="00240BA2">
      <w:r w:rsidRPr="00240BA2">
        <w:t>1998 - ,,Randka  w  ciemno” wystawa  indywidualna  Państwowa  Galeria  Sztuki  Wieża  Ciśnień , Konin</w:t>
      </w:r>
    </w:p>
    <w:p w:rsidR="00240BA2" w:rsidRPr="00240BA2" w:rsidRDefault="00240BA2" w:rsidP="00240BA2">
      <w:r w:rsidRPr="00240BA2">
        <w:t xml:space="preserve">1998 - ,,Trans – </w:t>
      </w:r>
      <w:proofErr w:type="spellStart"/>
      <w:r w:rsidRPr="00240BA2">
        <w:t>Formers</w:t>
      </w:r>
      <w:proofErr w:type="spellEnd"/>
      <w:r w:rsidRPr="00240BA2">
        <w:t xml:space="preserve"> /Towar –sprzedaż komercyjna w galerii niekomercyjnej” z</w:t>
      </w:r>
      <w:r>
        <w:t xml:space="preserve"> </w:t>
      </w:r>
      <w:r w:rsidRPr="00240BA2">
        <w:t xml:space="preserve"> Marcinem </w:t>
      </w:r>
      <w:proofErr w:type="spellStart"/>
      <w:r w:rsidRPr="00240BA2">
        <w:t>Harlenderem</w:t>
      </w:r>
      <w:proofErr w:type="spellEnd"/>
      <w:r w:rsidRPr="00240BA2">
        <w:t xml:space="preserve"> i Jerzym </w:t>
      </w:r>
      <w:proofErr w:type="spellStart"/>
      <w:r w:rsidRPr="00240BA2">
        <w:t>Kosałką</w:t>
      </w:r>
      <w:proofErr w:type="spellEnd"/>
      <w:r w:rsidRPr="00240BA2">
        <w:t>.  Galeria  Miejska we Wrocławiu</w:t>
      </w:r>
    </w:p>
    <w:p w:rsidR="00240BA2" w:rsidRPr="00240BA2" w:rsidRDefault="00240BA2" w:rsidP="00240BA2">
      <w:r w:rsidRPr="00240BA2">
        <w:t xml:space="preserve">1998 - ,,Koza  i  </w:t>
      </w:r>
      <w:proofErr w:type="spellStart"/>
      <w:r w:rsidRPr="00240BA2">
        <w:t>Wałaszek</w:t>
      </w:r>
      <w:proofErr w:type="spellEnd"/>
      <w:r w:rsidRPr="00240BA2">
        <w:t xml:space="preserve">”  Galeria  Prowincjonalna , Słubice </w:t>
      </w:r>
    </w:p>
    <w:p w:rsidR="00240BA2" w:rsidRPr="00240BA2" w:rsidRDefault="00240BA2" w:rsidP="00240BA2"/>
    <w:p w:rsidR="00240BA2" w:rsidRPr="00240BA2" w:rsidRDefault="00240BA2" w:rsidP="00240BA2">
      <w:r w:rsidRPr="00240BA2">
        <w:t xml:space="preserve">1999 - ,,Co zrobić by przeżyć w niemieckim hotelu”  </w:t>
      </w:r>
      <w:proofErr w:type="spellStart"/>
      <w:r w:rsidRPr="00240BA2">
        <w:t>Neue</w:t>
      </w:r>
      <w:proofErr w:type="spellEnd"/>
      <w:r w:rsidRPr="00240BA2">
        <w:t xml:space="preserve">  </w:t>
      </w:r>
      <w:proofErr w:type="spellStart"/>
      <w:r w:rsidRPr="00240BA2">
        <w:t>Messe</w:t>
      </w:r>
      <w:proofErr w:type="spellEnd"/>
      <w:r w:rsidRPr="00240BA2">
        <w:t xml:space="preserve"> , </w:t>
      </w:r>
      <w:proofErr w:type="spellStart"/>
      <w:r w:rsidRPr="00240BA2">
        <w:t>Lipak</w:t>
      </w:r>
      <w:proofErr w:type="spellEnd"/>
      <w:r w:rsidRPr="00240BA2">
        <w:t>. Niemcy</w:t>
      </w:r>
    </w:p>
    <w:p w:rsidR="00240BA2" w:rsidRPr="00240BA2" w:rsidRDefault="00240BA2" w:rsidP="00240BA2">
      <w:r w:rsidRPr="00240BA2">
        <w:t xml:space="preserve">1999 - ,,Odsłonięcie tablicy  upamiętniającej bieżący  program TVP1  dla Bożeny i Pawła Jarodzkich” Klatka schodowa- ul. Nullo. Wrocław </w:t>
      </w:r>
    </w:p>
    <w:p w:rsidR="00240BA2" w:rsidRPr="00240BA2" w:rsidRDefault="00240BA2" w:rsidP="00240BA2">
      <w:r w:rsidRPr="00240BA2">
        <w:t>1999 - ,,Przedmioty  codziennego  użytku” wystawa  indywidualna  Galeria Przedmiotu BB,  Kraków</w:t>
      </w:r>
    </w:p>
    <w:p w:rsidR="00240BA2" w:rsidRPr="00240BA2" w:rsidRDefault="00240BA2" w:rsidP="00240BA2">
      <w:r w:rsidRPr="00240BA2">
        <w:t>1999 - ,,Odsłonięcie tablicy  upamiętniającej bieżący  program  pierwszy telewizji  Polskiej”  Galeria Prowincjonalna,  Słubice</w:t>
      </w:r>
    </w:p>
    <w:p w:rsidR="00240BA2" w:rsidRPr="00240BA2" w:rsidRDefault="00240BA2" w:rsidP="00240BA2"/>
    <w:p w:rsidR="00240BA2" w:rsidRPr="00240BA2" w:rsidRDefault="00240BA2" w:rsidP="00240BA2">
      <w:r w:rsidRPr="00240BA2">
        <w:t>2000 - ,,Zrób  sobie  prezent”  Galeria  Entropia,  Wrocław</w:t>
      </w:r>
    </w:p>
    <w:p w:rsidR="00240BA2" w:rsidRPr="00240BA2" w:rsidRDefault="00240BA2" w:rsidP="00240BA2">
      <w:r w:rsidRPr="00240BA2">
        <w:t xml:space="preserve">2000 - ,,Migacz / Wałek / Performerzy”  Galeria  O.B.O.K  Marcina  </w:t>
      </w:r>
      <w:proofErr w:type="spellStart"/>
      <w:r w:rsidRPr="00240BA2">
        <w:t>Harlendera</w:t>
      </w:r>
      <w:proofErr w:type="spellEnd"/>
      <w:r w:rsidRPr="00240BA2">
        <w:t>, Wrocław</w:t>
      </w:r>
    </w:p>
    <w:p w:rsidR="00240BA2" w:rsidRPr="00240BA2" w:rsidRDefault="00240BA2" w:rsidP="00240BA2">
      <w:r w:rsidRPr="00240BA2">
        <w:t>2000  - „</w:t>
      </w:r>
      <w:proofErr w:type="spellStart"/>
      <w:r w:rsidRPr="00240BA2">
        <w:t>Frisier</w:t>
      </w:r>
      <w:proofErr w:type="spellEnd"/>
      <w:r w:rsidRPr="00240BA2">
        <w:t xml:space="preserve"> </w:t>
      </w:r>
      <w:proofErr w:type="spellStart"/>
      <w:r w:rsidRPr="00240BA2">
        <w:t>Wunder</w:t>
      </w:r>
      <w:proofErr w:type="spellEnd"/>
      <w:r w:rsidRPr="00240BA2">
        <w:t xml:space="preserve">”  Galeria  Entropia,  </w:t>
      </w:r>
      <w:proofErr w:type="spellStart"/>
      <w:r w:rsidRPr="00240BA2">
        <w:t>Wroclaw</w:t>
      </w:r>
      <w:proofErr w:type="spellEnd"/>
    </w:p>
    <w:p w:rsidR="00240BA2" w:rsidRPr="00240BA2" w:rsidRDefault="00240BA2" w:rsidP="00240BA2">
      <w:r w:rsidRPr="00240BA2">
        <w:t xml:space="preserve">2000  - „CUD -  Otwarcie supermarketu ”  Plac Defilad,  Oleśnica. </w:t>
      </w:r>
    </w:p>
    <w:p w:rsidR="00240BA2" w:rsidRPr="00240BA2" w:rsidRDefault="00240BA2" w:rsidP="00240BA2">
      <w:r w:rsidRPr="00240BA2">
        <w:lastRenderedPageBreak/>
        <w:t>2000 - ,,Entropia Art.  Magazyn” Wystawa promująca magazyn, Galeria Entropia , Wrocław (17.11.2000)</w:t>
      </w:r>
    </w:p>
    <w:p w:rsidR="00240BA2" w:rsidRPr="00240BA2" w:rsidRDefault="00240BA2" w:rsidP="00240BA2">
      <w:r w:rsidRPr="00240BA2">
        <w:t xml:space="preserve">2000 - ,, Odsłonięcie tablicy  upamiętniającej   bieżący  program  TVP 1 dla  Kaliny i Andrzeja Godlewskich” Elewacja zachodnia ,Budynek  ul. Lipowa Wrocław        </w:t>
      </w:r>
    </w:p>
    <w:p w:rsidR="00240BA2" w:rsidRPr="00240BA2" w:rsidRDefault="00240BA2" w:rsidP="00240BA2">
      <w:r w:rsidRPr="00240BA2">
        <w:t xml:space="preserve">         </w:t>
      </w:r>
    </w:p>
    <w:p w:rsidR="00240BA2" w:rsidRPr="00240BA2" w:rsidRDefault="00240BA2" w:rsidP="00240BA2">
      <w:r w:rsidRPr="00240BA2">
        <w:t xml:space="preserve">2001- ,, Kwiat jednej mocy’’ Galeria Entropia  Wrocław </w:t>
      </w:r>
    </w:p>
    <w:p w:rsidR="00240BA2" w:rsidRPr="00240BA2" w:rsidRDefault="00240BA2" w:rsidP="00240BA2">
      <w:r w:rsidRPr="00240BA2">
        <w:t xml:space="preserve">2001- ,, Fun  </w:t>
      </w:r>
      <w:proofErr w:type="spellStart"/>
      <w:r w:rsidRPr="00240BA2">
        <w:t>Gun</w:t>
      </w:r>
      <w:proofErr w:type="spellEnd"/>
      <w:r w:rsidRPr="00240BA2">
        <w:t>’’ Arsenał  Muzeum Miejskie , Wrocław (15.03.2001)</w:t>
      </w:r>
    </w:p>
    <w:p w:rsidR="00240BA2" w:rsidRPr="00240BA2" w:rsidRDefault="00240BA2" w:rsidP="00240BA2">
      <w:r w:rsidRPr="00240BA2">
        <w:t>2001- ,, Europa  Non-Stop’’ Galeria BWA , Zielona Góra,</w:t>
      </w:r>
    </w:p>
    <w:p w:rsidR="00240BA2" w:rsidRPr="00240BA2" w:rsidRDefault="00240BA2" w:rsidP="00240BA2">
      <w:r w:rsidRPr="00240BA2">
        <w:t>2001-</w:t>
      </w:r>
      <w:r w:rsidRPr="00240BA2">
        <w:tab/>
        <w:t xml:space="preserve">,,Obrazy które leczą’’ Galeria Manhattan,  Łódź, </w:t>
      </w:r>
    </w:p>
    <w:p w:rsidR="00240BA2" w:rsidRPr="00240BA2" w:rsidRDefault="00240BA2" w:rsidP="00240BA2">
      <w:r w:rsidRPr="00240BA2">
        <w:t>2001</w:t>
      </w:r>
      <w:r w:rsidRPr="00240BA2">
        <w:tab/>
        <w:t>-,,</w:t>
      </w:r>
      <w:proofErr w:type="spellStart"/>
      <w:r w:rsidRPr="00240BA2">
        <w:t>Eroffnung</w:t>
      </w:r>
      <w:proofErr w:type="spellEnd"/>
      <w:r w:rsidRPr="00240BA2">
        <w:t xml:space="preserve"> 2001”  </w:t>
      </w:r>
      <w:proofErr w:type="spellStart"/>
      <w:r w:rsidRPr="00240BA2">
        <w:t>Niederlassung</w:t>
      </w:r>
      <w:proofErr w:type="spellEnd"/>
      <w:r w:rsidRPr="00240BA2">
        <w:t xml:space="preserve">  </w:t>
      </w:r>
      <w:proofErr w:type="spellStart"/>
      <w:r w:rsidRPr="00240BA2">
        <w:t>Gifhorn</w:t>
      </w:r>
      <w:proofErr w:type="spellEnd"/>
      <w:r w:rsidRPr="00240BA2">
        <w:t>,  Niemcy,</w:t>
      </w:r>
    </w:p>
    <w:p w:rsidR="00240BA2" w:rsidRPr="00240BA2" w:rsidRDefault="00240BA2" w:rsidP="00240BA2"/>
    <w:p w:rsidR="00240BA2" w:rsidRPr="00240BA2" w:rsidRDefault="00240BA2" w:rsidP="00240BA2">
      <w:r w:rsidRPr="00240BA2">
        <w:t xml:space="preserve">2002 - ,, Odsłonięcie tablicy  upamiętniającej   bieżący  program  TVP1 dla Karoliny i Jacka Dłużewskich”, Klatka  schodowa  w  bloku  mieszkalnym,  Zielonej  </w:t>
      </w:r>
      <w:proofErr w:type="spellStart"/>
      <w:r w:rsidRPr="00240BA2">
        <w:t>Góre</w:t>
      </w:r>
      <w:proofErr w:type="spellEnd"/>
    </w:p>
    <w:p w:rsidR="00240BA2" w:rsidRPr="00240BA2" w:rsidRDefault="00240BA2" w:rsidP="00240BA2">
      <w:r w:rsidRPr="00240BA2">
        <w:t xml:space="preserve">2002 - ,, Sztuka przez duże G’’ Bałtycka Galeria Sztuki ,Ustka </w:t>
      </w:r>
    </w:p>
    <w:p w:rsidR="00240BA2" w:rsidRPr="00240BA2" w:rsidRDefault="00240BA2" w:rsidP="00240BA2">
      <w:r w:rsidRPr="00240BA2">
        <w:t>2002 - ,,Malarze Rzeźbiarzom’’ Wystawa Prac Pedagogów Katedry Malarstwa ASP Wrocław, Galeria ASP, Wrocław</w:t>
      </w:r>
    </w:p>
    <w:p w:rsidR="00240BA2" w:rsidRPr="00240BA2" w:rsidRDefault="00240BA2" w:rsidP="00240BA2">
      <w:r w:rsidRPr="00240BA2">
        <w:t>2002 -,, Choinka Polska’’ Galeria Przedmiotu BB ,Kraków</w:t>
      </w:r>
    </w:p>
    <w:p w:rsidR="00240BA2" w:rsidRPr="00240BA2" w:rsidRDefault="00240BA2" w:rsidP="00240BA2">
      <w:r w:rsidRPr="00240BA2">
        <w:t xml:space="preserve">2002 -,,Sztuka przez duże G’’ Galeria BWA, Wrocław </w:t>
      </w:r>
    </w:p>
    <w:p w:rsidR="00240BA2" w:rsidRPr="00240BA2" w:rsidRDefault="00240BA2" w:rsidP="00240BA2">
      <w:r w:rsidRPr="00240BA2">
        <w:t xml:space="preserve">2002 -,,Sposób na życie’’  Łaźnia,  Centrum Sztuki Współczesnej,  Gdańsk </w:t>
      </w:r>
    </w:p>
    <w:p w:rsidR="00240BA2" w:rsidRPr="00240BA2" w:rsidRDefault="00240BA2" w:rsidP="00240BA2"/>
    <w:p w:rsidR="00240BA2" w:rsidRPr="00240BA2" w:rsidRDefault="00240BA2" w:rsidP="00240BA2"/>
    <w:p w:rsidR="00240BA2" w:rsidRPr="00240BA2" w:rsidRDefault="00240BA2" w:rsidP="00240BA2">
      <w:r w:rsidRPr="00240BA2">
        <w:t xml:space="preserve">2003 -,, Kinkiety’’ Galeria  </w:t>
      </w:r>
      <w:proofErr w:type="spellStart"/>
      <w:r w:rsidRPr="00240BA2">
        <w:t>Ungula</w:t>
      </w:r>
      <w:proofErr w:type="spellEnd"/>
      <w:r w:rsidRPr="00240BA2">
        <w:t xml:space="preserve">, wystawa  indywidualna  Praga,  Czech, </w:t>
      </w:r>
    </w:p>
    <w:p w:rsidR="00240BA2" w:rsidRPr="00240BA2" w:rsidRDefault="00240BA2" w:rsidP="00240BA2">
      <w:pPr>
        <w:rPr>
          <w:lang w:val="en-US"/>
        </w:rPr>
      </w:pPr>
      <w:r w:rsidRPr="00240BA2">
        <w:t xml:space="preserve">2003 -,, Program wyborczy  2001’’  </w:t>
      </w:r>
      <w:proofErr w:type="spellStart"/>
      <w:r w:rsidRPr="00240BA2">
        <w:t>Chudyk</w:t>
      </w:r>
      <w:proofErr w:type="spellEnd"/>
      <w:r w:rsidRPr="00240BA2">
        <w:t xml:space="preserve"> -  Auto ,warsztat  samochodowy  ,  wystawa  indywidualna . </w:t>
      </w:r>
      <w:proofErr w:type="spellStart"/>
      <w:r w:rsidRPr="00240BA2">
        <w:rPr>
          <w:lang w:val="en-US"/>
        </w:rPr>
        <w:t>Wrocław</w:t>
      </w:r>
      <w:proofErr w:type="spellEnd"/>
    </w:p>
    <w:p w:rsidR="00240BA2" w:rsidRPr="00240BA2" w:rsidRDefault="00240BA2" w:rsidP="00240BA2">
      <w:r w:rsidRPr="00240BA2">
        <w:rPr>
          <w:lang w:val="en-US"/>
        </w:rPr>
        <w:t xml:space="preserve">2003 - ,,Make art. not war/ Make love not war’’ </w:t>
      </w:r>
      <w:proofErr w:type="spellStart"/>
      <w:r w:rsidRPr="00240BA2">
        <w:rPr>
          <w:lang w:val="en-US"/>
        </w:rPr>
        <w:t>Galeria</w:t>
      </w:r>
      <w:proofErr w:type="spellEnd"/>
      <w:r w:rsidRPr="00240BA2">
        <w:rPr>
          <w:lang w:val="en-US"/>
        </w:rPr>
        <w:t xml:space="preserve"> Forum + Centrum </w:t>
      </w:r>
      <w:proofErr w:type="spellStart"/>
      <w:r w:rsidRPr="00240BA2">
        <w:rPr>
          <w:lang w:val="en-US"/>
        </w:rPr>
        <w:t>Kultury</w:t>
      </w:r>
      <w:proofErr w:type="spellEnd"/>
      <w:r w:rsidRPr="00240BA2">
        <w:rPr>
          <w:lang w:val="en-US"/>
        </w:rPr>
        <w:t xml:space="preserve"> </w:t>
      </w:r>
      <w:proofErr w:type="spellStart"/>
      <w:r w:rsidRPr="00240BA2">
        <w:rPr>
          <w:lang w:val="en-US"/>
        </w:rPr>
        <w:t>Zamek</w:t>
      </w:r>
      <w:proofErr w:type="spellEnd"/>
      <w:r w:rsidRPr="00240BA2">
        <w:rPr>
          <w:lang w:val="en-US"/>
        </w:rPr>
        <w:t xml:space="preserve">.  </w:t>
      </w:r>
      <w:r w:rsidRPr="00240BA2">
        <w:t>Wrocław</w:t>
      </w:r>
    </w:p>
    <w:p w:rsidR="00240BA2" w:rsidRPr="00240BA2" w:rsidRDefault="00240BA2" w:rsidP="00240BA2">
      <w:r w:rsidRPr="00240BA2">
        <w:t>2003 -,,Kwiat  sztuki  dolnośląskiej”  Galeria Entropia, Wrocław</w:t>
      </w:r>
    </w:p>
    <w:p w:rsidR="00240BA2" w:rsidRPr="00240BA2" w:rsidRDefault="00240BA2" w:rsidP="00240BA2">
      <w:r w:rsidRPr="00240BA2">
        <w:t>2003 -,,Pamiątka z Wrocławia”  Galeria BWA, Wrocław</w:t>
      </w:r>
    </w:p>
    <w:p w:rsidR="00240BA2" w:rsidRPr="00240BA2" w:rsidRDefault="00240BA2" w:rsidP="00240BA2">
      <w:pPr>
        <w:rPr>
          <w:lang w:val="en-US"/>
        </w:rPr>
      </w:pPr>
      <w:r w:rsidRPr="00240BA2">
        <w:rPr>
          <w:lang w:val="en-US"/>
        </w:rPr>
        <w:t xml:space="preserve">2003 -,,Make  art  not war /. Make love not war’’”  </w:t>
      </w:r>
      <w:proofErr w:type="spellStart"/>
      <w:r w:rsidRPr="00240BA2">
        <w:rPr>
          <w:lang w:val="en-US"/>
        </w:rPr>
        <w:t>Galeria</w:t>
      </w:r>
      <w:proofErr w:type="spellEnd"/>
      <w:r w:rsidRPr="00240BA2">
        <w:rPr>
          <w:lang w:val="en-US"/>
        </w:rPr>
        <w:t xml:space="preserve">  Na </w:t>
      </w:r>
      <w:proofErr w:type="spellStart"/>
      <w:r w:rsidRPr="00240BA2">
        <w:rPr>
          <w:lang w:val="en-US"/>
        </w:rPr>
        <w:t>Solnym</w:t>
      </w:r>
      <w:proofErr w:type="spellEnd"/>
      <w:r w:rsidRPr="00240BA2">
        <w:rPr>
          <w:lang w:val="en-US"/>
        </w:rPr>
        <w:t xml:space="preserve">, </w:t>
      </w:r>
      <w:proofErr w:type="spellStart"/>
      <w:r w:rsidRPr="00240BA2">
        <w:rPr>
          <w:lang w:val="en-US"/>
        </w:rPr>
        <w:t>Wrocław</w:t>
      </w:r>
      <w:proofErr w:type="spellEnd"/>
    </w:p>
    <w:p w:rsidR="00240BA2" w:rsidRPr="00240BA2" w:rsidRDefault="00240BA2" w:rsidP="00240BA2">
      <w:pPr>
        <w:rPr>
          <w:lang w:val="en-US"/>
        </w:rPr>
      </w:pPr>
    </w:p>
    <w:p w:rsidR="00240BA2" w:rsidRPr="00240BA2" w:rsidRDefault="00240BA2" w:rsidP="00240BA2">
      <w:r w:rsidRPr="00240BA2">
        <w:lastRenderedPageBreak/>
        <w:t>2004-,,Super- program wyborczy”  wystawa  indywidualna   Galeria  II Piętro Bis, Wrocław</w:t>
      </w:r>
    </w:p>
    <w:p w:rsidR="00240BA2" w:rsidRPr="00240BA2" w:rsidRDefault="00240BA2" w:rsidP="00240BA2">
      <w:r w:rsidRPr="00240BA2">
        <w:t>2004-,, JA – JO’’ Galeria Przedmiotu</w:t>
      </w:r>
      <w:r>
        <w:t xml:space="preserve"> </w:t>
      </w:r>
      <w:r w:rsidRPr="00240BA2">
        <w:t xml:space="preserve"> BB, Kraków</w:t>
      </w:r>
    </w:p>
    <w:p w:rsidR="00240BA2" w:rsidRPr="00240BA2" w:rsidRDefault="00240BA2" w:rsidP="00240BA2">
      <w:r w:rsidRPr="00240BA2">
        <w:t>2004-,, Wejście smoka’’ Pałacyk, Klub Studencki, Wrocław</w:t>
      </w:r>
    </w:p>
    <w:p w:rsidR="00240BA2" w:rsidRPr="00240BA2" w:rsidRDefault="00240BA2" w:rsidP="00240BA2">
      <w:r w:rsidRPr="00240BA2">
        <w:t xml:space="preserve">2004-,, Art Poznań  2004’’  Stary Browar – Dziedziniec </w:t>
      </w:r>
      <w:r>
        <w:t xml:space="preserve"> </w:t>
      </w:r>
      <w:r w:rsidRPr="00240BA2">
        <w:t xml:space="preserve">Sztuki.  Poznań , </w:t>
      </w:r>
    </w:p>
    <w:p w:rsidR="00240BA2" w:rsidRPr="00240BA2" w:rsidRDefault="00240BA2" w:rsidP="00240BA2">
      <w:r w:rsidRPr="00240BA2">
        <w:t xml:space="preserve">2004 -,, </w:t>
      </w:r>
      <w:proofErr w:type="spellStart"/>
      <w:r w:rsidRPr="00240BA2">
        <w:t>Survival</w:t>
      </w:r>
      <w:proofErr w:type="spellEnd"/>
      <w:r w:rsidRPr="00240BA2">
        <w:t xml:space="preserve"> 2’’  Uniwersytet</w:t>
      </w:r>
      <w:r>
        <w:t xml:space="preserve"> </w:t>
      </w:r>
      <w:r w:rsidRPr="00240BA2">
        <w:t xml:space="preserve"> Wrocławski,  Wrocław</w:t>
      </w:r>
    </w:p>
    <w:p w:rsidR="00240BA2" w:rsidRPr="00240BA2" w:rsidRDefault="00240BA2" w:rsidP="00240BA2">
      <w:r w:rsidRPr="00240BA2">
        <w:t>2004 -,,Plaża’’ Galeria Przedmiotu</w:t>
      </w:r>
      <w:r>
        <w:t xml:space="preserve">  BB, Kraków</w:t>
      </w:r>
    </w:p>
    <w:p w:rsidR="00240BA2" w:rsidRPr="00240BA2" w:rsidRDefault="00240BA2" w:rsidP="00240BA2">
      <w:r w:rsidRPr="00240BA2">
        <w:t xml:space="preserve">2004 -,,Pamiątka z Wrocławia’’ Galeria </w:t>
      </w:r>
      <w:r>
        <w:t xml:space="preserve">Biała </w:t>
      </w:r>
      <w:r w:rsidRPr="00240BA2">
        <w:t>BWA, Bielsko – Biała</w:t>
      </w:r>
    </w:p>
    <w:p w:rsidR="00240BA2" w:rsidRPr="00240BA2" w:rsidRDefault="00240BA2" w:rsidP="00240BA2">
      <w:r w:rsidRPr="00240BA2">
        <w:t>2004 -,,Teraz tu pokazujemy’’ Stare Jatki, Wrocław</w:t>
      </w:r>
    </w:p>
    <w:p w:rsidR="00240BA2" w:rsidRPr="00240BA2" w:rsidRDefault="00240BA2" w:rsidP="00240BA2">
      <w:r w:rsidRPr="00240BA2">
        <w:t>2004 -,,Plaża’’ Galeria Brama,  Bytów</w:t>
      </w:r>
    </w:p>
    <w:p w:rsidR="00240BA2" w:rsidRPr="00240BA2" w:rsidRDefault="00240BA2" w:rsidP="00240BA2">
      <w:r w:rsidRPr="00240BA2">
        <w:t xml:space="preserve">2004 -,, I.N.C. Sztuka wobec korporacyjnego przejmowania miejsc publicznej  </w:t>
      </w:r>
    </w:p>
    <w:p w:rsidR="00240BA2" w:rsidRPr="00240BA2" w:rsidRDefault="00240BA2" w:rsidP="00240BA2">
      <w:r w:rsidRPr="00240BA2">
        <w:t xml:space="preserve">    ekspresji ( w Polsce ). Galeria XX1 ,Mazowieckie Centrum Kultury i Sztuki,  </w:t>
      </w:r>
    </w:p>
    <w:p w:rsidR="00240BA2" w:rsidRPr="00240BA2" w:rsidRDefault="00240BA2" w:rsidP="00240BA2">
      <w:r w:rsidRPr="00240BA2">
        <w:t xml:space="preserve">    Warszawa , </w:t>
      </w:r>
    </w:p>
    <w:p w:rsidR="00240BA2" w:rsidRPr="00240BA2" w:rsidRDefault="00240BA2" w:rsidP="00240BA2">
      <w:r w:rsidRPr="00240BA2">
        <w:t xml:space="preserve">2004 -,, Raj Polski’’ Instytut </w:t>
      </w:r>
      <w:r>
        <w:t xml:space="preserve"> </w:t>
      </w:r>
      <w:r w:rsidRPr="00240BA2">
        <w:t xml:space="preserve">Polski ,Praga, Czechy, </w:t>
      </w:r>
    </w:p>
    <w:p w:rsidR="00240BA2" w:rsidRPr="00240BA2" w:rsidRDefault="00240BA2" w:rsidP="00240BA2">
      <w:r w:rsidRPr="00240BA2">
        <w:t>2004 - ,,Pierwsza Światowa Wystawa Psów Nierasowych” z Elżbietą Janczak-</w:t>
      </w:r>
      <w:proofErr w:type="spellStart"/>
      <w:r w:rsidRPr="00240BA2">
        <w:t>Wałaszek</w:t>
      </w:r>
      <w:proofErr w:type="spellEnd"/>
      <w:r w:rsidRPr="00240BA2">
        <w:t>,  Galeria Biblioteki Publicznej. Oleśnica</w:t>
      </w:r>
    </w:p>
    <w:p w:rsidR="00240BA2" w:rsidRPr="00240BA2" w:rsidRDefault="00240BA2" w:rsidP="00240BA2">
      <w:r w:rsidRPr="00240BA2">
        <w:t xml:space="preserve">2004 -,,Targi Sztuki Taniej’’ Galeria Raster,  Warszawa, </w:t>
      </w:r>
    </w:p>
    <w:p w:rsidR="00240BA2" w:rsidRPr="00240BA2" w:rsidRDefault="00240BA2" w:rsidP="00240BA2">
      <w:r w:rsidRPr="00240BA2">
        <w:t>2004 -,,Opakowanie na dusze’’  ASP  Wrocław ,</w:t>
      </w:r>
    </w:p>
    <w:p w:rsidR="00240BA2" w:rsidRPr="00240BA2" w:rsidRDefault="00240BA2" w:rsidP="00240BA2">
      <w:r w:rsidRPr="00240BA2">
        <w:t xml:space="preserve">2004/5 - ,, I.N.C. Sztuka wobec korporacyjnego przejmowania publicznej ekspresji ( w Polsce)” .B.W.A  Zielona Góra.   </w:t>
      </w:r>
    </w:p>
    <w:p w:rsidR="00240BA2" w:rsidRPr="00240BA2" w:rsidRDefault="00240BA2" w:rsidP="00240BA2"/>
    <w:p w:rsidR="00240BA2" w:rsidRPr="00240BA2" w:rsidRDefault="00240BA2" w:rsidP="00240BA2">
      <w:r w:rsidRPr="00240BA2">
        <w:t>2005-</w:t>
      </w:r>
      <w:r w:rsidRPr="00240BA2">
        <w:tab/>
        <w:t xml:space="preserve">„KAŻDY WIDZI TO CO CHCE’’ wystawa  indywidualna   Galeria II Piętro. Towarzystwo Przyjaciół Wrocławia. </w:t>
      </w:r>
    </w:p>
    <w:p w:rsidR="00240BA2" w:rsidRPr="00240BA2" w:rsidRDefault="00240BA2" w:rsidP="00240BA2">
      <w:r w:rsidRPr="00240BA2">
        <w:t>2005-</w:t>
      </w:r>
      <w:r w:rsidRPr="00240BA2">
        <w:tab/>
        <w:t>„MIĘKKIESERCETWARDADUPA’’ wystawa  indywidualna   Galeria  Obwoźna C15  Marka Sienkiewicza.  Wrocław.</w:t>
      </w:r>
    </w:p>
    <w:p w:rsidR="00240BA2" w:rsidRPr="00240BA2" w:rsidRDefault="00240BA2" w:rsidP="00240BA2">
      <w:r w:rsidRPr="00240BA2">
        <w:t xml:space="preserve">2005 „ DO DWUCH  RAZY  SZTUKA’’  wystawa z Jerzym  </w:t>
      </w:r>
      <w:proofErr w:type="spellStart"/>
      <w:r w:rsidRPr="00240BA2">
        <w:t>Kosałką</w:t>
      </w:r>
      <w:proofErr w:type="spellEnd"/>
      <w:r w:rsidRPr="00240BA2">
        <w:t xml:space="preserve">  B.W.A. Bielsko- BIAŁA </w:t>
      </w:r>
    </w:p>
    <w:p w:rsidR="00240BA2" w:rsidRPr="00240BA2" w:rsidRDefault="00240BA2" w:rsidP="00240BA2">
      <w:r w:rsidRPr="00240BA2">
        <w:t>2005-</w:t>
      </w:r>
      <w:r w:rsidRPr="00240BA2">
        <w:tab/>
        <w:t xml:space="preserve">,,I.N.C. Sztuka wobec korporacyjnego przejmowania publicznej ekspresji                           </w:t>
      </w:r>
    </w:p>
    <w:p w:rsidR="00240BA2" w:rsidRPr="00240BA2" w:rsidRDefault="00240BA2" w:rsidP="00240BA2">
      <w:r w:rsidRPr="00240BA2">
        <w:t>( w Polsce )  . B.W.A. Bielsko-Biała .</w:t>
      </w:r>
    </w:p>
    <w:p w:rsidR="00240BA2" w:rsidRPr="00240BA2" w:rsidRDefault="00240BA2" w:rsidP="00240BA2">
      <w:r w:rsidRPr="00240BA2">
        <w:t>2005 „Wrocław w Gdańsku’’ A.S.P. Gdańsk.  Gdańsk ..</w:t>
      </w:r>
    </w:p>
    <w:p w:rsidR="00240BA2" w:rsidRPr="00240BA2" w:rsidRDefault="00240BA2" w:rsidP="00240BA2">
      <w:r w:rsidRPr="00240BA2">
        <w:t xml:space="preserve">2005 „Święto  Kota’’ Galeria Przedmiotu B.B.  Wrocław. </w:t>
      </w:r>
    </w:p>
    <w:p w:rsidR="00240BA2" w:rsidRPr="00240BA2" w:rsidRDefault="00240BA2" w:rsidP="00240BA2">
      <w:r w:rsidRPr="00240BA2">
        <w:lastRenderedPageBreak/>
        <w:t>2005 - „ SURWIWAL’’  Browar Mieszczański.  Wrocław.</w:t>
      </w:r>
    </w:p>
    <w:p w:rsidR="00240BA2" w:rsidRPr="00240BA2" w:rsidRDefault="00240BA2" w:rsidP="00240BA2">
      <w:r w:rsidRPr="00240BA2">
        <w:t>2005-</w:t>
      </w:r>
      <w:r w:rsidRPr="00240BA2">
        <w:tab/>
        <w:t xml:space="preserve">,,I.N.C. Sztuka wobec korporacyjnego przejmowania publicznej ekspresji                           </w:t>
      </w:r>
    </w:p>
    <w:p w:rsidR="00240BA2" w:rsidRPr="00240BA2" w:rsidRDefault="00240BA2" w:rsidP="00240BA2">
      <w:r w:rsidRPr="00240BA2">
        <w:t>( w Polsce) . Instytut Sztuki Wyspa.</w:t>
      </w:r>
    </w:p>
    <w:p w:rsidR="00240BA2" w:rsidRPr="00240BA2" w:rsidRDefault="00240BA2" w:rsidP="00240BA2">
      <w:r w:rsidRPr="00240BA2">
        <w:t xml:space="preserve">2005 - „Święto  Kota’’ Galeria  Brama .  Bytów. </w:t>
      </w:r>
    </w:p>
    <w:p w:rsidR="00240BA2" w:rsidRPr="00240BA2" w:rsidRDefault="00240BA2" w:rsidP="00240BA2">
      <w:r w:rsidRPr="00240BA2">
        <w:t xml:space="preserve">2005 - „ Artyści  z  kręgu  Galerii  II Piętro” . Galeria II Piętro,   </w:t>
      </w:r>
    </w:p>
    <w:p w:rsidR="00240BA2" w:rsidRPr="00240BA2" w:rsidRDefault="00240BA2" w:rsidP="00240BA2">
      <w:r w:rsidRPr="00240BA2">
        <w:t xml:space="preserve">           Towarzystwo </w:t>
      </w:r>
      <w:r>
        <w:t xml:space="preserve"> </w:t>
      </w:r>
      <w:r w:rsidRPr="00240BA2">
        <w:t>Przyjaciół</w:t>
      </w:r>
      <w:r>
        <w:t xml:space="preserve"> </w:t>
      </w:r>
      <w:r w:rsidRPr="00240BA2">
        <w:t xml:space="preserve"> Wrocławia. Wrocław .</w:t>
      </w:r>
    </w:p>
    <w:p w:rsidR="00240BA2" w:rsidRPr="00240BA2" w:rsidRDefault="00240BA2" w:rsidP="00240BA2">
      <w:r w:rsidRPr="00240BA2">
        <w:t>2005 - „</w:t>
      </w:r>
      <w:proofErr w:type="spellStart"/>
      <w:r w:rsidRPr="00240BA2">
        <w:t>Nesting</w:t>
      </w:r>
      <w:proofErr w:type="spellEnd"/>
      <w:r w:rsidRPr="00240BA2">
        <w:t xml:space="preserve">’’ </w:t>
      </w:r>
      <w:r>
        <w:t xml:space="preserve">Galeria  Sztuki  Współczesnej  Awangarda </w:t>
      </w:r>
      <w:r w:rsidRPr="00240BA2">
        <w:t xml:space="preserve"> B.W.A. Wrocław </w:t>
      </w:r>
    </w:p>
    <w:p w:rsidR="00240BA2" w:rsidRPr="00240BA2" w:rsidRDefault="00240BA2" w:rsidP="00240BA2">
      <w:r w:rsidRPr="00240BA2">
        <w:t>2005-</w:t>
      </w:r>
      <w:r w:rsidRPr="00240BA2">
        <w:tab/>
        <w:t xml:space="preserve">,,I.N.C. Sztuka wobec korporacyjnego przejmowania publicznej ekspresji                           </w:t>
      </w:r>
    </w:p>
    <w:p w:rsidR="00240BA2" w:rsidRPr="00240BA2" w:rsidRDefault="00240BA2" w:rsidP="00240BA2">
      <w:r w:rsidRPr="00240BA2">
        <w:t>( w Polsce ) Galeria  Sztuki  Współczesnej  Awangarda  .BWA .Wrocław</w:t>
      </w:r>
    </w:p>
    <w:p w:rsidR="00240BA2" w:rsidRPr="00240BA2" w:rsidRDefault="00240BA2" w:rsidP="00240BA2">
      <w:r w:rsidRPr="00240BA2">
        <w:t xml:space="preserve">2005 - “Pierniki z Wrocławia” Klub - Galeria  </w:t>
      </w:r>
      <w:proofErr w:type="spellStart"/>
      <w:r w:rsidRPr="00240BA2">
        <w:t>eNeRDe</w:t>
      </w:r>
      <w:proofErr w:type="spellEnd"/>
      <w:r w:rsidRPr="00240BA2">
        <w:t xml:space="preserve"> ,  Toruń</w:t>
      </w:r>
    </w:p>
    <w:p w:rsidR="00240BA2" w:rsidRPr="00240BA2" w:rsidRDefault="00240BA2" w:rsidP="00240BA2">
      <w:r w:rsidRPr="00240BA2">
        <w:rPr>
          <w:lang w:val="en-US"/>
        </w:rPr>
        <w:t>2005 - „</w:t>
      </w:r>
      <w:proofErr w:type="spellStart"/>
      <w:r w:rsidRPr="00240BA2">
        <w:rPr>
          <w:lang w:val="en-US"/>
        </w:rPr>
        <w:t>Beutty</w:t>
      </w:r>
      <w:proofErr w:type="spellEnd"/>
      <w:r w:rsidRPr="00240BA2">
        <w:rPr>
          <w:lang w:val="en-US"/>
        </w:rPr>
        <w:t xml:space="preserve">  Free  Shop” ,</w:t>
      </w:r>
      <w:proofErr w:type="spellStart"/>
      <w:r w:rsidRPr="00240BA2">
        <w:rPr>
          <w:lang w:val="en-US"/>
        </w:rPr>
        <w:t>Galeria</w:t>
      </w:r>
      <w:proofErr w:type="spellEnd"/>
      <w:r w:rsidRPr="00240BA2">
        <w:rPr>
          <w:lang w:val="en-US"/>
        </w:rPr>
        <w:t xml:space="preserve">  </w:t>
      </w:r>
      <w:proofErr w:type="spellStart"/>
      <w:r w:rsidRPr="00240BA2">
        <w:rPr>
          <w:lang w:val="en-US"/>
        </w:rPr>
        <w:t>Diwus</w:t>
      </w:r>
      <w:proofErr w:type="spellEnd"/>
      <w:r>
        <w:rPr>
          <w:lang w:val="en-US"/>
        </w:rPr>
        <w:t>,</w:t>
      </w:r>
      <w:r w:rsidRPr="00240BA2">
        <w:rPr>
          <w:lang w:val="en-US"/>
        </w:rPr>
        <w:t xml:space="preserve">   </w:t>
      </w:r>
      <w:proofErr w:type="spellStart"/>
      <w:r w:rsidRPr="00240BA2">
        <w:rPr>
          <w:lang w:val="en-US"/>
        </w:rPr>
        <w:t>Praga</w:t>
      </w:r>
      <w:proofErr w:type="spellEnd"/>
      <w:r w:rsidRPr="00240BA2">
        <w:rPr>
          <w:lang w:val="en-US"/>
        </w:rPr>
        <w:t xml:space="preserve">. </w:t>
      </w:r>
      <w:r w:rsidRPr="00240BA2">
        <w:t xml:space="preserve">Czechy </w:t>
      </w:r>
    </w:p>
    <w:p w:rsidR="00240BA2" w:rsidRPr="00240BA2" w:rsidRDefault="00240BA2" w:rsidP="00240BA2">
      <w:r w:rsidRPr="00240BA2">
        <w:t>2005-</w:t>
      </w:r>
      <w:r w:rsidRPr="00240BA2">
        <w:tab/>
        <w:t xml:space="preserve">,,I.N.C. Sztuka wobec korporacyjnego przejmowania publicznej ekspresji                           </w:t>
      </w:r>
    </w:p>
    <w:p w:rsidR="00240BA2" w:rsidRPr="00240BA2" w:rsidRDefault="00240BA2" w:rsidP="00240BA2">
      <w:r w:rsidRPr="00240BA2">
        <w:t xml:space="preserve">( w </w:t>
      </w:r>
      <w:proofErr w:type="spellStart"/>
      <w:r w:rsidRPr="00240BA2">
        <w:t>polsce</w:t>
      </w:r>
      <w:proofErr w:type="spellEnd"/>
      <w:r w:rsidRPr="00240BA2">
        <w:t xml:space="preserve"> ) .Państwowa Galeria Sztuki w Legnicy</w:t>
      </w:r>
    </w:p>
    <w:p w:rsidR="00240BA2" w:rsidRPr="00240BA2" w:rsidRDefault="00240BA2" w:rsidP="00240BA2"/>
    <w:p w:rsidR="00240BA2" w:rsidRPr="00240BA2" w:rsidRDefault="00240BA2" w:rsidP="00240BA2">
      <w:r w:rsidRPr="00240BA2">
        <w:t xml:space="preserve">2006  - „Wystawa dla jednookich”  z Jerzym </w:t>
      </w:r>
      <w:proofErr w:type="spellStart"/>
      <w:r w:rsidRPr="00240BA2">
        <w:t>Kosałką</w:t>
      </w:r>
      <w:proofErr w:type="spellEnd"/>
      <w:r w:rsidRPr="00240BA2">
        <w:t xml:space="preserve">  ,Galeria  Pracownia Otwarta,  Kraków.</w:t>
      </w:r>
    </w:p>
    <w:p w:rsidR="00240BA2" w:rsidRPr="00240BA2" w:rsidRDefault="00240BA2" w:rsidP="00240BA2">
      <w:r w:rsidRPr="00240BA2">
        <w:t>2006  - „Malarstwo Polskie XXI wieku” Galeria CBWA  Zachęta ,Warszawa.</w:t>
      </w:r>
    </w:p>
    <w:p w:rsidR="00240BA2" w:rsidRPr="00240BA2" w:rsidRDefault="00240BA2" w:rsidP="00240BA2">
      <w:r w:rsidRPr="00240BA2">
        <w:t>2006  - „60 lat ASP we Wrocławiu”, Muzeum Narodowe, Wrocław.</w:t>
      </w:r>
    </w:p>
    <w:p w:rsidR="00240BA2" w:rsidRPr="00240BA2" w:rsidRDefault="00240BA2" w:rsidP="00240BA2">
      <w:r w:rsidRPr="00240BA2">
        <w:t>2006 – „</w:t>
      </w:r>
      <w:proofErr w:type="spellStart"/>
      <w:r w:rsidRPr="00240BA2">
        <w:t>Survival</w:t>
      </w:r>
      <w:proofErr w:type="spellEnd"/>
      <w:r w:rsidRPr="00240BA2">
        <w:t xml:space="preserve"> 4 / Przegląd Młodej Sztuki w ekstremalnych  warunkach ” Dworzec  Główny  PKP,  Wrocław</w:t>
      </w:r>
    </w:p>
    <w:p w:rsidR="00240BA2" w:rsidRPr="00240BA2" w:rsidRDefault="00240BA2" w:rsidP="00240BA2">
      <w:r w:rsidRPr="00240BA2">
        <w:t>2006 – „Nie lękajcie się” prywatne mieszkanie ,Warszawa</w:t>
      </w:r>
    </w:p>
    <w:p w:rsidR="00240BA2" w:rsidRPr="00240BA2" w:rsidRDefault="00240BA2" w:rsidP="00240BA2">
      <w:r w:rsidRPr="00240BA2">
        <w:t xml:space="preserve">2006 - ,,Tu i Teraz” wystawa  indywidualna  Galeria  </w:t>
      </w:r>
      <w:proofErr w:type="spellStart"/>
      <w:r w:rsidRPr="00240BA2">
        <w:t>Lab.Log</w:t>
      </w:r>
      <w:proofErr w:type="spellEnd"/>
      <w:r w:rsidRPr="00240BA2">
        <w:t xml:space="preserve">  Urszuli  Śliz . Wrocław</w:t>
      </w:r>
    </w:p>
    <w:p w:rsidR="00240BA2" w:rsidRPr="00240BA2" w:rsidRDefault="00240BA2" w:rsidP="00240BA2"/>
    <w:p w:rsidR="00240BA2" w:rsidRPr="00240BA2" w:rsidRDefault="00240BA2" w:rsidP="00240BA2">
      <w:r w:rsidRPr="00240BA2">
        <w:t>2007 - ,,SURVIVAL 5 / Przegląd  Młodej  Sztuki  w Ekstremalnych  Warunkach”  Plac Teatralny, Wrocławskie Centrum SPA. Wrocław.</w:t>
      </w:r>
    </w:p>
    <w:p w:rsidR="00240BA2" w:rsidRPr="00240BA2" w:rsidRDefault="00240BA2" w:rsidP="00240BA2">
      <w:r w:rsidRPr="00240BA2">
        <w:t xml:space="preserve">2007  - „Tożsamość- / </w:t>
      </w:r>
      <w:proofErr w:type="spellStart"/>
      <w:r w:rsidRPr="00240BA2">
        <w:t>identity</w:t>
      </w:r>
      <w:proofErr w:type="spellEnd"/>
      <w:r w:rsidRPr="00240BA2">
        <w:t xml:space="preserve"> , Galeria Otto-</w:t>
      </w:r>
      <w:proofErr w:type="spellStart"/>
      <w:r w:rsidRPr="00240BA2">
        <w:t>Nagel</w:t>
      </w:r>
      <w:proofErr w:type="spellEnd"/>
      <w:r w:rsidRPr="00240BA2">
        <w:t>, Berlin.</w:t>
      </w:r>
    </w:p>
    <w:p w:rsidR="00240BA2" w:rsidRPr="00240BA2" w:rsidRDefault="00240BA2" w:rsidP="00240BA2">
      <w:r w:rsidRPr="00240BA2">
        <w:t>2007 – “Psy I inne obiekty” ( z Elżbietą Janczak-</w:t>
      </w:r>
      <w:proofErr w:type="spellStart"/>
      <w:r w:rsidRPr="00240BA2">
        <w:t>Wałaszek</w:t>
      </w:r>
      <w:proofErr w:type="spellEnd"/>
      <w:r w:rsidRPr="00240BA2">
        <w:t xml:space="preserve">)  Galeria  </w:t>
      </w:r>
      <w:proofErr w:type="spellStart"/>
      <w:r w:rsidRPr="00240BA2">
        <w:t>Doxa</w:t>
      </w:r>
      <w:proofErr w:type="spellEnd"/>
      <w:r w:rsidRPr="00240BA2">
        <w:t xml:space="preserve">, Czeski </w:t>
      </w:r>
      <w:proofErr w:type="spellStart"/>
      <w:r w:rsidRPr="00240BA2">
        <w:t>Krumlov</w:t>
      </w:r>
      <w:proofErr w:type="spellEnd"/>
      <w:r w:rsidRPr="00240BA2">
        <w:t>. Czechy</w:t>
      </w:r>
    </w:p>
    <w:p w:rsidR="00240BA2" w:rsidRPr="00240BA2" w:rsidRDefault="00240BA2" w:rsidP="00240BA2">
      <w:r w:rsidRPr="00240BA2">
        <w:t>2007  - ,,4 Jare  Galerie Zero” , Galeria Zero , Berlin. Niemcy</w:t>
      </w:r>
    </w:p>
    <w:p w:rsidR="00240BA2" w:rsidRPr="00240BA2" w:rsidRDefault="00240BA2" w:rsidP="00240BA2">
      <w:r w:rsidRPr="00240BA2">
        <w:t>2007  - ,,Manual CC / instrukcja gier dla początkujących i zaawansowanych”, Galeria Bielska,  BWA Bielsko- Biała.</w:t>
      </w:r>
    </w:p>
    <w:p w:rsidR="00240BA2" w:rsidRPr="00240BA2" w:rsidRDefault="00240BA2" w:rsidP="00240BA2">
      <w:r w:rsidRPr="00240BA2">
        <w:lastRenderedPageBreak/>
        <w:t xml:space="preserve">2007/8 –„Dowcip  i  władza  sądzenia /  </w:t>
      </w:r>
      <w:proofErr w:type="spellStart"/>
      <w:r w:rsidRPr="00240BA2">
        <w:t>Asteizm</w:t>
      </w:r>
      <w:proofErr w:type="spellEnd"/>
      <w:r w:rsidRPr="00240BA2">
        <w:t xml:space="preserve"> w Polsce ”, Centrum Stuki Współczesnej   Zamek  Ujazdowski ,  Warszawa.</w:t>
      </w:r>
    </w:p>
    <w:p w:rsidR="00240BA2" w:rsidRPr="00240BA2" w:rsidRDefault="00240BA2" w:rsidP="00240BA2"/>
    <w:p w:rsidR="00240BA2" w:rsidRPr="00240BA2" w:rsidRDefault="00240BA2" w:rsidP="00240BA2">
      <w:r w:rsidRPr="00240BA2">
        <w:t>2008 -   „Entropia rośnie” ,  Galeria  Entropia , Wrocław</w:t>
      </w:r>
    </w:p>
    <w:p w:rsidR="00240BA2" w:rsidRPr="00240BA2" w:rsidRDefault="00240BA2" w:rsidP="00240BA2">
      <w:r w:rsidRPr="00240BA2">
        <w:t xml:space="preserve">2008 -  ,,Dowcip i władza sądzenia / </w:t>
      </w:r>
      <w:proofErr w:type="spellStart"/>
      <w:r w:rsidRPr="00240BA2">
        <w:t>Asteizm</w:t>
      </w:r>
      <w:proofErr w:type="spellEnd"/>
      <w:r w:rsidRPr="00240BA2">
        <w:t xml:space="preserve"> w Polsce”  Centrum Stuki Współczesnej  Łaźnia, Gdańsk              </w:t>
      </w:r>
    </w:p>
    <w:p w:rsidR="00240BA2" w:rsidRPr="00240BA2" w:rsidRDefault="00240BA2" w:rsidP="00240BA2">
      <w:r w:rsidRPr="00240BA2">
        <w:t>2008 -     „Power of  flower”,   „ Manggha”  Muzeum  Sztuki  i  Techniki  Japońskiej ,  Kraków.</w:t>
      </w:r>
    </w:p>
    <w:p w:rsidR="00240BA2" w:rsidRPr="00240BA2" w:rsidRDefault="00240BA2" w:rsidP="00240BA2">
      <w:r w:rsidRPr="00240BA2">
        <w:t>2008 -  „ Rozmówki  Polsko-Polskie”   Galeria , Miejsce dla Sztuki , Wrocław</w:t>
      </w:r>
    </w:p>
    <w:p w:rsidR="00240BA2" w:rsidRPr="00240BA2" w:rsidRDefault="00240BA2" w:rsidP="00240BA2">
      <w:r w:rsidRPr="00240BA2">
        <w:t>2008 -  „Patos i ironia (Sztuka polityczna)”  Galeria 2 .piętro, Towarzystwo Przyjaciół  Wrocławia.  Wrocław.</w:t>
      </w:r>
    </w:p>
    <w:p w:rsidR="00240BA2" w:rsidRPr="00240BA2" w:rsidRDefault="00240BA2" w:rsidP="00240BA2">
      <w:r w:rsidRPr="00240BA2">
        <w:t>2008 -  „Odczarowywanie ( proces ciągły)”  Galeria  BWA,  Wrocław.</w:t>
      </w:r>
    </w:p>
    <w:p w:rsidR="00240BA2" w:rsidRPr="00240BA2" w:rsidRDefault="00240BA2" w:rsidP="00240BA2">
      <w:r w:rsidRPr="00240BA2">
        <w:t>2008 – „Wrocław  podwodny”  Browar Miejski , Wrocław.</w:t>
      </w:r>
    </w:p>
    <w:p w:rsidR="00240BA2" w:rsidRPr="00240BA2" w:rsidRDefault="00240BA2" w:rsidP="00240BA2">
      <w:r w:rsidRPr="00240BA2">
        <w:t xml:space="preserve">2008 – „Picasso we Wrocławiu”  Galeria 2 .piętro, , Towarzystwo Przyjaciół  Wrocławia.  Wrocław. </w:t>
      </w:r>
    </w:p>
    <w:p w:rsidR="00240BA2" w:rsidRPr="00240BA2" w:rsidRDefault="00240BA2" w:rsidP="00240BA2">
      <w:r w:rsidRPr="00240BA2">
        <w:t>2008 – „Malarstwo-Grafika- Rzeźba”  Wystawa  dydaktyków ASP Wrocław, Pałac Sztuki , Kraków.</w:t>
      </w:r>
    </w:p>
    <w:p w:rsidR="00240BA2" w:rsidRPr="00240BA2" w:rsidRDefault="00240BA2" w:rsidP="00240BA2">
      <w:r w:rsidRPr="00240BA2">
        <w:t>2008 –„Program  Telewizyjny - 10 lat później”  wystawa  indywidualna , Galeria  Entropia , Wrocław.</w:t>
      </w:r>
    </w:p>
    <w:p w:rsidR="00240BA2" w:rsidRPr="00240BA2" w:rsidRDefault="00240BA2" w:rsidP="00240BA2">
      <w:r w:rsidRPr="00240BA2">
        <w:t>2008 –,,Przestrzeń  pomiędzy  publicystyką,  mitologią  intymną                                a mistycyzującym  formalizmem” Sympozjum i wystawa  w Luboradowie</w:t>
      </w:r>
    </w:p>
    <w:p w:rsidR="00240BA2" w:rsidRPr="00240BA2" w:rsidRDefault="00240BA2" w:rsidP="00240BA2">
      <w:r w:rsidRPr="00240BA2">
        <w:t xml:space="preserve">         Wykład autorski  „Malarstwo zaangażowane”.</w:t>
      </w:r>
    </w:p>
    <w:p w:rsidR="00240BA2" w:rsidRPr="00240BA2" w:rsidRDefault="00240BA2" w:rsidP="00240BA2">
      <w:r w:rsidRPr="00240BA2">
        <w:t xml:space="preserve">2008/9 – „Pamiątka z Wrocławia” Galeria ,Art. </w:t>
      </w:r>
      <w:proofErr w:type="spellStart"/>
      <w:r w:rsidRPr="00240BA2">
        <w:t>Neu</w:t>
      </w:r>
      <w:proofErr w:type="spellEnd"/>
      <w:r w:rsidRPr="00240BA2">
        <w:t xml:space="preserve"> Media, Warszawa</w:t>
      </w:r>
    </w:p>
    <w:p w:rsidR="00240BA2" w:rsidRPr="00240BA2" w:rsidRDefault="00240BA2" w:rsidP="00240BA2"/>
    <w:p w:rsidR="00240BA2" w:rsidRPr="00240BA2" w:rsidRDefault="00240BA2" w:rsidP="00240BA2">
      <w:r w:rsidRPr="00240BA2">
        <w:t>2009 – „Na kwadratowo” Galeria na 2-piętrze- bis , Ewy i Cezarego Kaszewskich  , Wrocław.</w:t>
      </w:r>
    </w:p>
    <w:p w:rsidR="00240BA2" w:rsidRPr="00240BA2" w:rsidRDefault="00240BA2" w:rsidP="00240BA2">
      <w:r w:rsidRPr="00240BA2">
        <w:t>2009 – „Wrocław podwodny”  Browar  Miejski, Wrocław.</w:t>
      </w:r>
    </w:p>
    <w:p w:rsidR="00240BA2" w:rsidRPr="00240BA2" w:rsidRDefault="00240BA2" w:rsidP="00240BA2">
      <w:r w:rsidRPr="00240BA2">
        <w:t>2009 – „Wizja lokalna”  Galeria  Entropia, Wrocław.</w:t>
      </w:r>
    </w:p>
    <w:p w:rsidR="00240BA2" w:rsidRPr="00240BA2" w:rsidRDefault="00240BA2" w:rsidP="00240BA2">
      <w:r w:rsidRPr="00240BA2">
        <w:t>2009,,Wystawa  towarzysząca  Krajowa Konferencja Rysunku – Linia  punkt wyjścia”.  ASP  Wrocław.</w:t>
      </w:r>
    </w:p>
    <w:p w:rsidR="00240BA2" w:rsidRPr="00240BA2" w:rsidRDefault="00240BA2" w:rsidP="00240BA2">
      <w:r w:rsidRPr="00240BA2">
        <w:t>2009 - „Rysa na życiorysie”  Muzeum ASP we Wrocławiu.</w:t>
      </w:r>
    </w:p>
    <w:p w:rsidR="00240BA2" w:rsidRPr="00240BA2" w:rsidRDefault="00240BA2" w:rsidP="00240BA2">
      <w:r w:rsidRPr="00240BA2">
        <w:t>2009 - „Plakat Chopinowski” (wystawa pokonkursowa) Galeria  Test. Mazowieckie centrum Kultury i Sztuki .Warszawa.</w:t>
      </w:r>
    </w:p>
    <w:p w:rsidR="00240BA2" w:rsidRPr="00240BA2" w:rsidRDefault="00240BA2" w:rsidP="00240BA2">
      <w:r w:rsidRPr="00240BA2">
        <w:t>2009 - „Szkice odręczne”  Muzeum Regionalne w Jaworze.</w:t>
      </w:r>
    </w:p>
    <w:p w:rsidR="00240BA2" w:rsidRPr="00240BA2" w:rsidRDefault="00240BA2" w:rsidP="00240BA2">
      <w:pPr>
        <w:rPr>
          <w:lang w:val="en-US"/>
        </w:rPr>
      </w:pPr>
      <w:r w:rsidRPr="00240BA2">
        <w:rPr>
          <w:lang w:val="en-US"/>
        </w:rPr>
        <w:t>2009 - „</w:t>
      </w:r>
      <w:proofErr w:type="spellStart"/>
      <w:r w:rsidRPr="00240BA2">
        <w:rPr>
          <w:lang w:val="en-US"/>
        </w:rPr>
        <w:t>Skitzen</w:t>
      </w:r>
      <w:proofErr w:type="spellEnd"/>
      <w:r w:rsidRPr="00240BA2">
        <w:rPr>
          <w:lang w:val="en-US"/>
        </w:rPr>
        <w:t xml:space="preserve"> ”   </w:t>
      </w:r>
      <w:proofErr w:type="spellStart"/>
      <w:r w:rsidRPr="00240BA2">
        <w:rPr>
          <w:lang w:val="en-US"/>
        </w:rPr>
        <w:t>Galeria</w:t>
      </w:r>
      <w:proofErr w:type="spellEnd"/>
      <w:r w:rsidRPr="00240BA2">
        <w:rPr>
          <w:lang w:val="en-US"/>
        </w:rPr>
        <w:t xml:space="preserve">  Neisse  </w:t>
      </w:r>
      <w:proofErr w:type="spellStart"/>
      <w:r w:rsidRPr="00240BA2">
        <w:rPr>
          <w:lang w:val="en-US"/>
        </w:rPr>
        <w:t>Gerlic</w:t>
      </w:r>
      <w:proofErr w:type="spellEnd"/>
      <w:r w:rsidRPr="00240BA2">
        <w:rPr>
          <w:lang w:val="en-US"/>
        </w:rPr>
        <w:t xml:space="preserve">.  </w:t>
      </w:r>
      <w:proofErr w:type="spellStart"/>
      <w:r w:rsidRPr="00240BA2">
        <w:rPr>
          <w:lang w:val="en-US"/>
        </w:rPr>
        <w:t>Niemcy</w:t>
      </w:r>
      <w:proofErr w:type="spellEnd"/>
      <w:r w:rsidRPr="00240BA2">
        <w:rPr>
          <w:lang w:val="en-US"/>
        </w:rPr>
        <w:t>.</w:t>
      </w:r>
    </w:p>
    <w:p w:rsidR="00240BA2" w:rsidRPr="00240BA2" w:rsidRDefault="00240BA2" w:rsidP="00240BA2">
      <w:r w:rsidRPr="00240BA2">
        <w:t>2009 -  „Struktura  Rzeczy  Struktura  Emocji  Struktura ”  Galeria  Miejska  BWA Bydgoszcz.</w:t>
      </w:r>
    </w:p>
    <w:p w:rsidR="00240BA2" w:rsidRPr="00240BA2" w:rsidRDefault="00240BA2" w:rsidP="00240BA2">
      <w:r w:rsidRPr="00240BA2">
        <w:lastRenderedPageBreak/>
        <w:t>2009 - „Wrocław Podwodny”  Browar  Miejski.  Wrocław.</w:t>
      </w:r>
    </w:p>
    <w:p w:rsidR="00240BA2" w:rsidRPr="00240BA2" w:rsidRDefault="00240BA2" w:rsidP="00240BA2">
      <w:r w:rsidRPr="00240BA2">
        <w:t xml:space="preserve">.                            </w:t>
      </w:r>
    </w:p>
    <w:p w:rsidR="00240BA2" w:rsidRPr="00240BA2" w:rsidRDefault="00240BA2" w:rsidP="00240BA2">
      <w:r w:rsidRPr="00240BA2">
        <w:t xml:space="preserve">2010 - „Tango </w:t>
      </w:r>
      <w:proofErr w:type="spellStart"/>
      <w:r w:rsidRPr="00240BA2">
        <w:t>Anawa</w:t>
      </w:r>
      <w:proofErr w:type="spellEnd"/>
      <w:r w:rsidRPr="00240BA2">
        <w:t>”  Galeria 2-gie piętro bis,  Ewy i Cezarego Kaszewskich  Wrocław</w:t>
      </w:r>
    </w:p>
    <w:p w:rsidR="00240BA2" w:rsidRPr="00240BA2" w:rsidRDefault="00240BA2" w:rsidP="00240BA2">
      <w:r w:rsidRPr="00240BA2">
        <w:t>2010 - „Uniform”  Galeria  Studio. Toruń.</w:t>
      </w:r>
    </w:p>
    <w:p w:rsidR="00240BA2" w:rsidRPr="00240BA2" w:rsidRDefault="00240BA2" w:rsidP="00240BA2">
      <w:r w:rsidRPr="00240BA2">
        <w:t>2010 - „Struktura Rzeczy Struktura Emocji Struktura”  Galeria  Miejska  BWA Bydgoszcz.</w:t>
      </w:r>
    </w:p>
    <w:p w:rsidR="00240BA2" w:rsidRPr="00240BA2" w:rsidRDefault="00240BA2" w:rsidP="00240BA2">
      <w:r w:rsidRPr="00240BA2">
        <w:t>2010 - „Wrocław nie do Poznania”  Stary Browar.  Poznań</w:t>
      </w:r>
    </w:p>
    <w:p w:rsidR="00240BA2" w:rsidRPr="00240BA2" w:rsidRDefault="00240BA2" w:rsidP="00240BA2">
      <w:r w:rsidRPr="00240BA2">
        <w:t xml:space="preserve">2010 - „Biały pies / czarny  pies”  wystawa z Elżbietą Janczak- </w:t>
      </w:r>
      <w:proofErr w:type="spellStart"/>
      <w:r w:rsidRPr="00240BA2">
        <w:t>Wałaszek</w:t>
      </w:r>
      <w:proofErr w:type="spellEnd"/>
      <w:r w:rsidRPr="00240BA2">
        <w:t xml:space="preserve">.  Galeria </w:t>
      </w:r>
      <w:proofErr w:type="spellStart"/>
      <w:r w:rsidRPr="00240BA2">
        <w:t>Hantverket</w:t>
      </w:r>
      <w:proofErr w:type="spellEnd"/>
      <w:r w:rsidRPr="00240BA2">
        <w:t xml:space="preserve">  .Sztokholm.  Szwecja  </w:t>
      </w:r>
    </w:p>
    <w:p w:rsidR="00240BA2" w:rsidRPr="00240BA2" w:rsidRDefault="00240BA2" w:rsidP="00240BA2"/>
    <w:p w:rsidR="00240BA2" w:rsidRPr="00240BA2" w:rsidRDefault="00240BA2" w:rsidP="00240BA2">
      <w:r w:rsidRPr="00240BA2">
        <w:t>2011-,,Czwarta Wystawa”  Galeria  Skalna . Strzelin.</w:t>
      </w:r>
    </w:p>
    <w:p w:rsidR="00240BA2" w:rsidRPr="00240BA2" w:rsidRDefault="00240BA2" w:rsidP="00240BA2">
      <w:r w:rsidRPr="00240BA2">
        <w:t>2011 -,,Tablica/Board”   Galeria  Sztuki  w  Legnicy</w:t>
      </w:r>
    </w:p>
    <w:p w:rsidR="00240BA2" w:rsidRPr="00240BA2" w:rsidRDefault="00240BA2" w:rsidP="00240BA2">
      <w:r w:rsidRPr="00240BA2">
        <w:t xml:space="preserve">2011 - ,,Co je tu , co tu </w:t>
      </w:r>
      <w:proofErr w:type="spellStart"/>
      <w:r w:rsidRPr="00240BA2">
        <w:t>neni</w:t>
      </w:r>
      <w:proofErr w:type="spellEnd"/>
      <w:r w:rsidRPr="00240BA2">
        <w:t>”   Galeria Okręgowa . Liberec . Czechy</w:t>
      </w:r>
    </w:p>
    <w:p w:rsidR="00240BA2" w:rsidRPr="00240BA2" w:rsidRDefault="00240BA2" w:rsidP="00240BA2"/>
    <w:p w:rsidR="00240BA2" w:rsidRPr="00240BA2" w:rsidRDefault="00240BA2" w:rsidP="00240BA2">
      <w:r w:rsidRPr="00240BA2">
        <w:t>2012 - ,,Wymazywanie / Ćwiczenia z pamięci”  Studio BWA , Wrocław.</w:t>
      </w:r>
    </w:p>
    <w:p w:rsidR="00240BA2" w:rsidRPr="00240BA2" w:rsidRDefault="00240BA2" w:rsidP="00240BA2">
      <w:r w:rsidRPr="00240BA2">
        <w:t>2012-,,Malarstwo czyli co ”  Wystawa Katedr Malarskich,  Galeria Centrum Sztuk Użytkowych,   ASP  Wrocław, Wrocław.</w:t>
      </w:r>
    </w:p>
    <w:p w:rsidR="00240BA2" w:rsidRPr="00240BA2" w:rsidRDefault="00240BA2" w:rsidP="00240BA2">
      <w:r w:rsidRPr="00240BA2">
        <w:t>2012 -,,Pełnia Sztuczna”  Muzeum  Współczesne  Wrocław.</w:t>
      </w:r>
    </w:p>
    <w:p w:rsidR="00240BA2" w:rsidRPr="00240BA2" w:rsidRDefault="00240BA2" w:rsidP="00240BA2">
      <w:r w:rsidRPr="00240BA2">
        <w:t>2012 -,,Polacy nie muszą się już bać”  wystawa indywidualna,  Muzeum Okręgowe  w  Tarnowie.</w:t>
      </w:r>
    </w:p>
    <w:p w:rsidR="00240BA2" w:rsidRPr="00240BA2" w:rsidRDefault="00240BA2" w:rsidP="00240BA2">
      <w:r w:rsidRPr="00240BA2">
        <w:t xml:space="preserve">2012 - ,, Horyzonty” Muzeum Fotografii. </w:t>
      </w:r>
      <w:proofErr w:type="spellStart"/>
      <w:r w:rsidRPr="00240BA2">
        <w:t>Gerlitz</w:t>
      </w:r>
      <w:proofErr w:type="spellEnd"/>
      <w:r w:rsidRPr="00240BA2">
        <w:t>.  Niemcy.</w:t>
      </w:r>
    </w:p>
    <w:p w:rsidR="00240BA2" w:rsidRPr="00240BA2" w:rsidRDefault="00240BA2" w:rsidP="00240BA2">
      <w:r w:rsidRPr="00240BA2">
        <w:t>2012 -,,</w:t>
      </w:r>
      <w:proofErr w:type="spellStart"/>
      <w:r w:rsidRPr="00240BA2">
        <w:t>o.m.g</w:t>
      </w:r>
      <w:proofErr w:type="spellEnd"/>
      <w:r w:rsidRPr="00240BA2">
        <w:t>”  Galeria Miejska.  Wrocław.</w:t>
      </w:r>
    </w:p>
    <w:p w:rsidR="00240BA2" w:rsidRPr="00240BA2" w:rsidRDefault="00240BA2" w:rsidP="00240BA2">
      <w:r w:rsidRPr="00240BA2">
        <w:t>2012 -,,Amplifikacje”  Galeria w Ratuszu.  Leszno.</w:t>
      </w:r>
    </w:p>
    <w:p w:rsidR="00240BA2" w:rsidRPr="00240BA2" w:rsidRDefault="00240BA2" w:rsidP="00240BA2">
      <w:r w:rsidRPr="00240BA2">
        <w:t xml:space="preserve">2012-,, Rewitalizacja Umysłów /2…ciąg dalszy”  w ramach festiwalu ,,Podwodny Wrocław”  Galeria MD-S.    Wrocław.  </w:t>
      </w:r>
    </w:p>
    <w:p w:rsidR="00240BA2" w:rsidRPr="00240BA2" w:rsidRDefault="00240BA2" w:rsidP="00240BA2">
      <w:r w:rsidRPr="00240BA2">
        <w:t>2012-,,Każdy widzi to co chce” z Michałem Sikorskim . A,S.P. Wrocław.</w:t>
      </w:r>
    </w:p>
    <w:p w:rsidR="00240BA2" w:rsidRPr="00240BA2" w:rsidRDefault="00240BA2" w:rsidP="00240BA2">
      <w:r w:rsidRPr="00240BA2">
        <w:t>2012-,,7 wystawa rysunku”   Muzeum  Powozów  Galowice.</w:t>
      </w:r>
    </w:p>
    <w:p w:rsidR="00240BA2" w:rsidRPr="00240BA2" w:rsidRDefault="00240BA2" w:rsidP="00240BA2">
      <w:r w:rsidRPr="00240BA2">
        <w:t xml:space="preserve">2012-,,Artysta poszalał”  realizacja  muralu ,324x198cm, rue5 Rene  </w:t>
      </w:r>
      <w:proofErr w:type="spellStart"/>
      <w:r w:rsidRPr="00240BA2">
        <w:t>Bulanger</w:t>
      </w:r>
      <w:proofErr w:type="spellEnd"/>
      <w:r w:rsidRPr="00240BA2">
        <w:t xml:space="preserve"> . Paryż.  Francja</w:t>
      </w:r>
    </w:p>
    <w:p w:rsidR="00240BA2" w:rsidRPr="00240BA2" w:rsidRDefault="00240BA2" w:rsidP="00240BA2">
      <w:r w:rsidRPr="00240BA2">
        <w:t xml:space="preserve">2012 -,,Przestrzeń pomiędzy nami”  Kunst </w:t>
      </w:r>
      <w:proofErr w:type="spellStart"/>
      <w:r w:rsidRPr="00240BA2">
        <w:t>Haus</w:t>
      </w:r>
      <w:proofErr w:type="spellEnd"/>
      <w:r w:rsidRPr="00240BA2">
        <w:t xml:space="preserve"> , </w:t>
      </w:r>
      <w:proofErr w:type="spellStart"/>
      <w:r w:rsidRPr="00240BA2">
        <w:t>Wisebaden</w:t>
      </w:r>
      <w:proofErr w:type="spellEnd"/>
      <w:r w:rsidRPr="00240BA2">
        <w:t>, Niemcy.</w:t>
      </w:r>
    </w:p>
    <w:p w:rsidR="00240BA2" w:rsidRPr="00240BA2" w:rsidRDefault="00240BA2" w:rsidP="00240BA2"/>
    <w:p w:rsidR="00240BA2" w:rsidRPr="00240BA2" w:rsidRDefault="00240BA2" w:rsidP="00240BA2">
      <w:r w:rsidRPr="00240BA2">
        <w:lastRenderedPageBreak/>
        <w:t>2013 -,,</w:t>
      </w:r>
      <w:proofErr w:type="spellStart"/>
      <w:r w:rsidRPr="00240BA2">
        <w:t>Primavera</w:t>
      </w:r>
      <w:proofErr w:type="spellEnd"/>
      <w:r w:rsidRPr="00240BA2">
        <w:t xml:space="preserve">”  Wystawa  adiunktów i asystentów  Akademii  Sztuk Pięknych  im, E, Gepperta  we             Wrocławiu , Arsenał Muzeum Miejskie Wrocławia, Wrocław   </w:t>
      </w:r>
    </w:p>
    <w:p w:rsidR="00240BA2" w:rsidRPr="00240BA2" w:rsidRDefault="00240BA2" w:rsidP="00240BA2">
      <w:r w:rsidRPr="00240BA2">
        <w:t xml:space="preserve">2013 -,,Kryptogram”  Galeria Sztuki Współczesnej w Brzegu, Brzeg </w:t>
      </w:r>
    </w:p>
    <w:p w:rsidR="00240BA2" w:rsidRPr="00240BA2" w:rsidRDefault="00240BA2" w:rsidP="00240BA2">
      <w:r w:rsidRPr="00240BA2">
        <w:t xml:space="preserve">2013 – ,,Sztuka zaangażowana , papier jako nośnik idei”  , MDS ,  Wrocław    </w:t>
      </w:r>
    </w:p>
    <w:p w:rsidR="00240BA2" w:rsidRPr="00240BA2" w:rsidRDefault="00240BA2" w:rsidP="00240BA2">
      <w:r w:rsidRPr="00240BA2">
        <w:t>2013 -,,IMPROMPTU”  Klub  Pracowników  Politechniki  Śląskiej  w  Gliwicach .</w:t>
      </w:r>
    </w:p>
    <w:p w:rsidR="00240BA2" w:rsidRPr="00240BA2" w:rsidRDefault="00240BA2" w:rsidP="00240BA2">
      <w:r w:rsidRPr="00240BA2">
        <w:t>2013 -,,Flagi sztuki” w ramach festiwalu Wrocław Podwodny/statek na Odrze. Wrocław.</w:t>
      </w:r>
    </w:p>
    <w:p w:rsidR="00240BA2" w:rsidRPr="00240BA2" w:rsidRDefault="00240BA2" w:rsidP="00240BA2">
      <w:r w:rsidRPr="00240BA2">
        <w:t xml:space="preserve">2013 - ,,Konfrontacje”  Galeria   </w:t>
      </w:r>
      <w:proofErr w:type="spellStart"/>
      <w:r w:rsidRPr="00240BA2">
        <w:t>MOKiS</w:t>
      </w:r>
      <w:proofErr w:type="spellEnd"/>
      <w:r w:rsidRPr="00240BA2">
        <w:t xml:space="preserve"> ,  Oleśnica </w:t>
      </w:r>
    </w:p>
    <w:p w:rsidR="00240BA2" w:rsidRPr="00240BA2" w:rsidRDefault="00240BA2" w:rsidP="00240BA2">
      <w:r w:rsidRPr="00240BA2">
        <w:t>2013 ,,WOLTA”  Wystawa dydaktyków katedr malarskich,  ASP Wrocław</w:t>
      </w:r>
    </w:p>
    <w:p w:rsidR="00240BA2" w:rsidRPr="00240BA2" w:rsidRDefault="00240BA2" w:rsidP="00240BA2">
      <w:r w:rsidRPr="00240BA2">
        <w:t>2013 ,,DRYBLING / WIDAĆ  SENS  W  CHAOSIE”  wystawa  Andrzejem Klimczak- Dobrzanieckim i Januszem Merklem  Galeria  na Poddaszu  Prudnicki  Ośrodek  Kultury, Prudnik</w:t>
      </w:r>
    </w:p>
    <w:p w:rsidR="00240BA2" w:rsidRPr="00240BA2" w:rsidRDefault="00240BA2" w:rsidP="00240BA2">
      <w:r w:rsidRPr="00240BA2">
        <w:t>2013 ,,Kartoteka” Galeria Entropia, Wrocław.</w:t>
      </w:r>
    </w:p>
    <w:p w:rsidR="00240BA2" w:rsidRPr="00240BA2" w:rsidRDefault="00240BA2" w:rsidP="00240BA2">
      <w:r w:rsidRPr="00240BA2">
        <w:t xml:space="preserve">2013 – ,,Sztuka zaangażowana , religijnie, politycznie, społecznie”  Pokaz dokumentacji prac artystów związanych z ASP im. Eugeniusza Gepperta we Wrocławiu.  </w:t>
      </w:r>
      <w:proofErr w:type="spellStart"/>
      <w:r w:rsidRPr="00240BA2">
        <w:t>Infopunkt</w:t>
      </w:r>
      <w:proofErr w:type="spellEnd"/>
      <w:r w:rsidRPr="00240BA2">
        <w:t xml:space="preserve">  Nadodrze . Wrocław.</w:t>
      </w:r>
    </w:p>
    <w:p w:rsidR="00240BA2" w:rsidRPr="00240BA2" w:rsidRDefault="00240BA2" w:rsidP="00240BA2">
      <w:r w:rsidRPr="00240BA2">
        <w:t>2013 ,,NADMIAR I  BRAK”  Budynek CSU.CI, Galeria Neon , ASP Wrocław</w:t>
      </w:r>
    </w:p>
    <w:p w:rsidR="00240BA2" w:rsidRPr="00240BA2" w:rsidRDefault="00240BA2" w:rsidP="00240BA2">
      <w:r w:rsidRPr="00240BA2">
        <w:t>2013 -,,Kino Awangarda”  BWA Wrocław.</w:t>
      </w:r>
    </w:p>
    <w:p w:rsidR="00240BA2" w:rsidRPr="00240BA2" w:rsidRDefault="00240BA2" w:rsidP="00240BA2">
      <w:r w:rsidRPr="00240BA2">
        <w:t>2013 - ,,Flagi Sztuki”  mobilna wystawa na platformie statku pływającego po Odrze. Wrocław.</w:t>
      </w:r>
    </w:p>
    <w:p w:rsidR="00240BA2" w:rsidRPr="00240BA2" w:rsidRDefault="00240BA2" w:rsidP="00240BA2">
      <w:r w:rsidRPr="00240BA2">
        <w:t>2013 - ,,Wszyscy Razem”  Muzeum  Okręgowe w Tarnowie.</w:t>
      </w:r>
    </w:p>
    <w:p w:rsidR="00240BA2" w:rsidRPr="00240BA2" w:rsidRDefault="00240BA2" w:rsidP="00240BA2"/>
    <w:p w:rsidR="00240BA2" w:rsidRPr="00240BA2" w:rsidRDefault="00240BA2" w:rsidP="00240BA2">
      <w:r w:rsidRPr="00240BA2">
        <w:t xml:space="preserve">2014 -,,Wiedza Niewiedzy”  Galeria Promocyjna  ASP w Krakowie. Kraków </w:t>
      </w:r>
    </w:p>
    <w:p w:rsidR="00240BA2" w:rsidRPr="00240BA2" w:rsidRDefault="00240BA2" w:rsidP="00240BA2">
      <w:r w:rsidRPr="00240BA2">
        <w:t xml:space="preserve">2014 -,,We </w:t>
      </w:r>
      <w:proofErr w:type="spellStart"/>
      <w:r w:rsidRPr="00240BA2">
        <w:t>are</w:t>
      </w:r>
      <w:proofErr w:type="spellEnd"/>
      <w:r w:rsidRPr="00240BA2">
        <w:t xml:space="preserve"> </w:t>
      </w:r>
      <w:proofErr w:type="spellStart"/>
      <w:r w:rsidRPr="00240BA2">
        <w:t>coming</w:t>
      </w:r>
      <w:proofErr w:type="spellEnd"/>
      <w:r w:rsidRPr="00240BA2">
        <w:t xml:space="preserve"> </w:t>
      </w:r>
      <w:proofErr w:type="spellStart"/>
      <w:r w:rsidRPr="00240BA2">
        <w:t>you</w:t>
      </w:r>
      <w:proofErr w:type="spellEnd"/>
      <w:r w:rsidRPr="00240BA2">
        <w:t xml:space="preserve">”( Przyjeżdżamy was podbić ) Galeria  </w:t>
      </w:r>
      <w:proofErr w:type="spellStart"/>
      <w:r w:rsidRPr="00240BA2">
        <w:t>Gone</w:t>
      </w:r>
      <w:proofErr w:type="spellEnd"/>
      <w:r w:rsidRPr="00240BA2">
        <w:t xml:space="preserve"> Fishing. Lipsk. Niemcy</w:t>
      </w:r>
    </w:p>
    <w:p w:rsidR="00240BA2" w:rsidRPr="00240BA2" w:rsidRDefault="00240BA2" w:rsidP="00240BA2">
      <w:r w:rsidRPr="00240BA2">
        <w:t>2014 - ,,Dwie  Pracownie” Budynek  ISW  Uniwersytetu Zielonogórskiego. Zielona Góra.</w:t>
      </w:r>
    </w:p>
    <w:p w:rsidR="00240BA2" w:rsidRPr="00240BA2" w:rsidRDefault="00240BA2" w:rsidP="00240BA2">
      <w:r w:rsidRPr="00240BA2">
        <w:t>2014 - ,,Zaparowywanie”  Galeria Skalna  Strzeliński   Ośrodek  Kultury. Strzelin.</w:t>
      </w:r>
    </w:p>
    <w:p w:rsidR="00240BA2" w:rsidRPr="00240BA2" w:rsidRDefault="00240BA2" w:rsidP="00240BA2">
      <w:r w:rsidRPr="00240BA2">
        <w:t xml:space="preserve">2014 ASP    im, E, Gepperta  we Wrocławiu ASP    im, E, Gepperta  we Wrocławiu -,,Małe-Duże” prezentacja dorobku artystycznego dydaktyków Katedr Malarskich ASP    im, E, Gepperta  we Wrocławiu. Galeria Refektarz  . </w:t>
      </w:r>
    </w:p>
    <w:p w:rsidR="00240BA2" w:rsidRPr="00240BA2" w:rsidRDefault="00240BA2" w:rsidP="00240BA2">
      <w:r w:rsidRPr="00240BA2">
        <w:t>Krotoszyn</w:t>
      </w:r>
    </w:p>
    <w:p w:rsidR="00240BA2" w:rsidRPr="00240BA2" w:rsidRDefault="00240BA2" w:rsidP="00240BA2">
      <w:r w:rsidRPr="00240BA2">
        <w:t>2014  ,,ARTYŚCI  KOCHAJĄ  ARTYSTKI / ARTYSTKI  KOCHAJĄ ARTYSTÓW”  Galeria Skos.  Wrocław</w:t>
      </w:r>
    </w:p>
    <w:p w:rsidR="00240BA2" w:rsidRPr="00240BA2" w:rsidRDefault="00240BA2" w:rsidP="00240BA2">
      <w:r w:rsidRPr="00240BA2">
        <w:t>2014/15 ,,Niemcy nie przyszli”  Muzeum Współczesne we Wrocławiu. Wrocław</w:t>
      </w:r>
    </w:p>
    <w:p w:rsidR="00240BA2" w:rsidRPr="00240BA2" w:rsidRDefault="00240BA2" w:rsidP="00240BA2">
      <w:r w:rsidRPr="00240BA2">
        <w:t xml:space="preserve">2014/15 –,, MALARZE”  Galeria </w:t>
      </w:r>
      <w:proofErr w:type="spellStart"/>
      <w:r w:rsidRPr="00240BA2">
        <w:t>Socato</w:t>
      </w:r>
      <w:proofErr w:type="spellEnd"/>
      <w:r w:rsidRPr="00240BA2">
        <w:t>,  Wrocław</w:t>
      </w:r>
    </w:p>
    <w:p w:rsidR="00240BA2" w:rsidRPr="00240BA2" w:rsidRDefault="00240BA2" w:rsidP="00240BA2">
      <w:r w:rsidRPr="00240BA2">
        <w:lastRenderedPageBreak/>
        <w:t>2015   ,,Papier”  Galeria Zamek  Centrum Kultury Zamek. Wrocław</w:t>
      </w:r>
    </w:p>
    <w:p w:rsidR="00240BA2" w:rsidRPr="00240BA2" w:rsidRDefault="00240BA2" w:rsidP="00240BA2">
      <w:r w:rsidRPr="00240BA2">
        <w:t>2015   ,,</w:t>
      </w:r>
      <w:proofErr w:type="spellStart"/>
      <w:r w:rsidRPr="00240BA2">
        <w:t>Dans</w:t>
      </w:r>
      <w:proofErr w:type="spellEnd"/>
      <w:r w:rsidRPr="00240BA2">
        <w:t>” wystawa  z  Elżbietą Janczak-</w:t>
      </w:r>
      <w:proofErr w:type="spellStart"/>
      <w:r w:rsidRPr="00240BA2">
        <w:t>Wałaszek</w:t>
      </w:r>
      <w:proofErr w:type="spellEnd"/>
      <w:r w:rsidRPr="00240BA2">
        <w:t xml:space="preserve">   Galeria  </w:t>
      </w:r>
      <w:proofErr w:type="spellStart"/>
      <w:r w:rsidRPr="00240BA2">
        <w:t>SiC</w:t>
      </w:r>
      <w:proofErr w:type="spellEnd"/>
      <w:r w:rsidRPr="00240BA2">
        <w:t xml:space="preserve"> BWA  Wrocław</w:t>
      </w:r>
    </w:p>
    <w:p w:rsidR="00240BA2" w:rsidRPr="00240BA2" w:rsidRDefault="00240BA2" w:rsidP="00240BA2">
      <w:r w:rsidRPr="00240BA2">
        <w:t>2015   ,,Praca przymusowa”  Galeria MD-S.  Wrocław</w:t>
      </w:r>
    </w:p>
    <w:p w:rsidR="00240BA2" w:rsidRPr="00240BA2" w:rsidRDefault="00240BA2" w:rsidP="00240BA2">
      <w:r w:rsidRPr="00240BA2">
        <w:t xml:space="preserve">2015 - ,,Życie artysty z drugiej połowy XX wieku” wystawa indywidualna, BWA, Wrocław </w:t>
      </w:r>
    </w:p>
    <w:p w:rsidR="00240BA2" w:rsidRPr="00240BA2" w:rsidRDefault="00240BA2" w:rsidP="00240BA2">
      <w:r w:rsidRPr="00240BA2">
        <w:t>2015 - ,,Dzikie Pola-Sztuka Awangardowa Wrocławia” Galeria CBWA  Zachęta ,Warszawa.</w:t>
      </w:r>
    </w:p>
    <w:p w:rsidR="00240BA2" w:rsidRPr="00240BA2" w:rsidRDefault="00240BA2" w:rsidP="00240BA2">
      <w:pPr>
        <w:rPr>
          <w:lang w:val="en-US"/>
        </w:rPr>
      </w:pPr>
      <w:r w:rsidRPr="00240BA2">
        <w:rPr>
          <w:lang w:val="en-US"/>
        </w:rPr>
        <w:t>2015 - ,,</w:t>
      </w:r>
      <w:proofErr w:type="spellStart"/>
      <w:r w:rsidRPr="00240BA2">
        <w:rPr>
          <w:lang w:val="en-US"/>
        </w:rPr>
        <w:t>Freudenthal</w:t>
      </w:r>
      <w:proofErr w:type="spellEnd"/>
      <w:r w:rsidRPr="00240BA2">
        <w:rPr>
          <w:lang w:val="en-US"/>
        </w:rPr>
        <w:t xml:space="preserve">  Show 3”  </w:t>
      </w:r>
      <w:proofErr w:type="spellStart"/>
      <w:r w:rsidRPr="00240BA2">
        <w:rPr>
          <w:lang w:val="en-US"/>
        </w:rPr>
        <w:t>Galeria</w:t>
      </w:r>
      <w:proofErr w:type="spellEnd"/>
      <w:r w:rsidRPr="00240BA2">
        <w:rPr>
          <w:lang w:val="en-US"/>
        </w:rPr>
        <w:t xml:space="preserve">  </w:t>
      </w:r>
      <w:proofErr w:type="spellStart"/>
      <w:r w:rsidRPr="00240BA2">
        <w:rPr>
          <w:lang w:val="en-US"/>
        </w:rPr>
        <w:t>Freud&amp;Thal</w:t>
      </w:r>
      <w:proofErr w:type="spellEnd"/>
      <w:r w:rsidRPr="00240BA2">
        <w:rPr>
          <w:lang w:val="en-US"/>
        </w:rPr>
        <w:t xml:space="preserve"> , </w:t>
      </w:r>
      <w:proofErr w:type="spellStart"/>
      <w:r w:rsidRPr="00240BA2">
        <w:rPr>
          <w:lang w:val="en-US"/>
        </w:rPr>
        <w:t>Bruntal</w:t>
      </w:r>
      <w:proofErr w:type="spellEnd"/>
      <w:r w:rsidRPr="00240BA2">
        <w:rPr>
          <w:lang w:val="en-US"/>
        </w:rPr>
        <w:t xml:space="preserve">, </w:t>
      </w:r>
      <w:proofErr w:type="spellStart"/>
      <w:r w:rsidRPr="00240BA2">
        <w:rPr>
          <w:lang w:val="en-US"/>
        </w:rPr>
        <w:t>Czechy</w:t>
      </w:r>
      <w:proofErr w:type="spellEnd"/>
    </w:p>
    <w:p w:rsidR="00240BA2" w:rsidRPr="00240BA2" w:rsidRDefault="00240BA2" w:rsidP="00240BA2">
      <w:r w:rsidRPr="00240BA2">
        <w:t xml:space="preserve">2015 - ,,Wystawa  malarstwa  towarzysząca  Międzynarodowemu Sympozjum Artystycznemu im M. </w:t>
      </w:r>
      <w:proofErr w:type="spellStart"/>
      <w:r w:rsidRPr="00240BA2">
        <w:t>Ruzamskiego</w:t>
      </w:r>
      <w:proofErr w:type="spellEnd"/>
      <w:r w:rsidRPr="00240BA2">
        <w:t>” Zamek Tarnowskich w Dzikowie ,Muzeum Historyczne Miasta Tarnobrzeg.</w:t>
      </w:r>
    </w:p>
    <w:p w:rsidR="00240BA2" w:rsidRPr="00240BA2" w:rsidRDefault="00240BA2" w:rsidP="00240BA2">
      <w:r w:rsidRPr="00240BA2">
        <w:t>2015 - ,,Dwa Punkty”  Prezentacja prac dydaktyków Katedr Malarskich Wydziału Malarstwa i Rzeźby ASP Wrocław. Galeria Na poddaszu, Prudnicki Ośrodek Kultury. Prudnik.</w:t>
      </w:r>
    </w:p>
    <w:p w:rsidR="00240BA2" w:rsidRPr="00240BA2" w:rsidRDefault="00240BA2" w:rsidP="00240BA2">
      <w:r w:rsidRPr="00240BA2">
        <w:t xml:space="preserve">2015 - ,,Błąd  Systemu” Galeria </w:t>
      </w:r>
      <w:proofErr w:type="spellStart"/>
      <w:r w:rsidRPr="00240BA2">
        <w:t>Casa</w:t>
      </w:r>
      <w:proofErr w:type="spellEnd"/>
      <w:r w:rsidRPr="00240BA2">
        <w:t xml:space="preserve"> </w:t>
      </w:r>
      <w:proofErr w:type="spellStart"/>
      <w:r w:rsidRPr="00240BA2">
        <w:t>Matei</w:t>
      </w:r>
      <w:proofErr w:type="spellEnd"/>
      <w:r w:rsidRPr="00240BA2">
        <w:t>, Muzeum Sztuki ,  Kluż-Napoka,  Rumunia.</w:t>
      </w:r>
    </w:p>
    <w:p w:rsidR="00240BA2" w:rsidRPr="00240BA2" w:rsidRDefault="00240BA2" w:rsidP="00240BA2">
      <w:r w:rsidRPr="00240BA2">
        <w:rPr>
          <w:lang w:val="en-US"/>
        </w:rPr>
        <w:t xml:space="preserve">2015 - ,,Painting  of  Painting” Museum  of  Nonconformist Art. </w:t>
      </w:r>
      <w:proofErr w:type="spellStart"/>
      <w:r w:rsidRPr="00240BA2">
        <w:t>St.Petersburg</w:t>
      </w:r>
      <w:proofErr w:type="spellEnd"/>
      <w:r w:rsidRPr="00240BA2">
        <w:t>, Rosja</w:t>
      </w:r>
    </w:p>
    <w:p w:rsidR="00240BA2" w:rsidRPr="00240BA2" w:rsidRDefault="00240BA2" w:rsidP="00240BA2">
      <w:r w:rsidRPr="00240BA2">
        <w:t xml:space="preserve">2015 -,,Czyny  zabronione” Przegląd Sztuki SURVIWAL 13,Koszary Oddziałów Prewencji Policji, </w:t>
      </w:r>
      <w:proofErr w:type="spellStart"/>
      <w:r w:rsidRPr="00240BA2">
        <w:t>Wroclaw</w:t>
      </w:r>
      <w:proofErr w:type="spellEnd"/>
      <w:r w:rsidRPr="00240BA2">
        <w:t xml:space="preserve"> </w:t>
      </w:r>
    </w:p>
    <w:p w:rsidR="00240BA2" w:rsidRPr="00240BA2" w:rsidRDefault="00240BA2" w:rsidP="00240BA2">
      <w:pPr>
        <w:rPr>
          <w:lang w:val="en-US"/>
        </w:rPr>
      </w:pPr>
      <w:r w:rsidRPr="00240BA2">
        <w:rPr>
          <w:lang w:val="en-US"/>
        </w:rPr>
        <w:t xml:space="preserve">2015 - ,,Painting  of  Painting” </w:t>
      </w:r>
      <w:proofErr w:type="spellStart"/>
      <w:r w:rsidRPr="00240BA2">
        <w:rPr>
          <w:lang w:val="en-US"/>
        </w:rPr>
        <w:t>Galeria</w:t>
      </w:r>
      <w:proofErr w:type="spellEnd"/>
      <w:r w:rsidRPr="00240BA2">
        <w:rPr>
          <w:lang w:val="en-US"/>
        </w:rPr>
        <w:t xml:space="preserve">  </w:t>
      </w:r>
      <w:proofErr w:type="spellStart"/>
      <w:r w:rsidRPr="00240BA2">
        <w:rPr>
          <w:lang w:val="en-US"/>
        </w:rPr>
        <w:t>Za</w:t>
      </w:r>
      <w:proofErr w:type="spellEnd"/>
      <w:r w:rsidRPr="00240BA2">
        <w:rPr>
          <w:lang w:val="en-US"/>
        </w:rPr>
        <w:t xml:space="preserve">  </w:t>
      </w:r>
      <w:proofErr w:type="spellStart"/>
      <w:r w:rsidRPr="00240BA2">
        <w:rPr>
          <w:lang w:val="en-US"/>
        </w:rPr>
        <w:t>Szybą</w:t>
      </w:r>
      <w:proofErr w:type="spellEnd"/>
      <w:r w:rsidRPr="00240BA2">
        <w:rPr>
          <w:lang w:val="en-US"/>
        </w:rPr>
        <w:t xml:space="preserve">, A.S.P  </w:t>
      </w:r>
      <w:proofErr w:type="spellStart"/>
      <w:r w:rsidRPr="00240BA2">
        <w:rPr>
          <w:lang w:val="en-US"/>
        </w:rPr>
        <w:t>Wrocław</w:t>
      </w:r>
      <w:proofErr w:type="spellEnd"/>
      <w:r w:rsidRPr="00240BA2">
        <w:rPr>
          <w:lang w:val="en-US"/>
        </w:rPr>
        <w:t xml:space="preserve"> </w:t>
      </w:r>
    </w:p>
    <w:p w:rsidR="00240BA2" w:rsidRPr="00240BA2" w:rsidRDefault="00240BA2" w:rsidP="00240BA2">
      <w:r w:rsidRPr="00240BA2">
        <w:t>2015 - ,,Kierunek Malarstwo” Ośrodek Działań Artystycznych. Piotrków  Trybunalski.</w:t>
      </w:r>
    </w:p>
    <w:p w:rsidR="00240BA2" w:rsidRPr="00240BA2" w:rsidRDefault="00240BA2" w:rsidP="00240BA2">
      <w:r w:rsidRPr="00240BA2">
        <w:t>2015 - - ,,Dzikie  Pola - Sztuka  Awangardowa  Wrocławia” .Kunst  Hale , Koszyce.  Słowacja</w:t>
      </w:r>
    </w:p>
    <w:p w:rsidR="00240BA2" w:rsidRPr="00240BA2" w:rsidRDefault="00240BA2" w:rsidP="00240BA2">
      <w:pPr>
        <w:rPr>
          <w:lang w:val="en-US"/>
        </w:rPr>
      </w:pPr>
      <w:r w:rsidRPr="00240BA2">
        <w:rPr>
          <w:lang w:val="en-US"/>
        </w:rPr>
        <w:t xml:space="preserve">2015 - ,,Shades  Of  Gray”  </w:t>
      </w:r>
      <w:proofErr w:type="spellStart"/>
      <w:r w:rsidRPr="00240BA2">
        <w:rPr>
          <w:lang w:val="en-US"/>
        </w:rPr>
        <w:t>Galeria</w:t>
      </w:r>
      <w:proofErr w:type="spellEnd"/>
      <w:r w:rsidRPr="00240BA2">
        <w:rPr>
          <w:lang w:val="en-US"/>
        </w:rPr>
        <w:t xml:space="preserve"> M_DS,  </w:t>
      </w:r>
      <w:proofErr w:type="spellStart"/>
      <w:r w:rsidRPr="00240BA2">
        <w:rPr>
          <w:lang w:val="en-US"/>
        </w:rPr>
        <w:t>Wrocław</w:t>
      </w:r>
      <w:proofErr w:type="spellEnd"/>
      <w:r w:rsidRPr="00240BA2">
        <w:rPr>
          <w:lang w:val="en-US"/>
        </w:rPr>
        <w:t>.</w:t>
      </w:r>
    </w:p>
    <w:p w:rsidR="00240BA2" w:rsidRPr="00240BA2" w:rsidRDefault="00240BA2" w:rsidP="00240BA2">
      <w:r w:rsidRPr="00240BA2">
        <w:t xml:space="preserve">2015/16 – ,, Kierunek Malarstwo” Galeria A.S.P </w:t>
      </w:r>
      <w:r w:rsidRPr="00240BA2">
        <w:tab/>
        <w:t>Warszawa.</w:t>
      </w:r>
    </w:p>
    <w:p w:rsidR="00240BA2" w:rsidRPr="00240BA2" w:rsidRDefault="00240BA2" w:rsidP="00240BA2">
      <w:r w:rsidRPr="00240BA2">
        <w:t>2015/16 - ,,Polska. Ćwierćwiecze  Wolności”  Galeria  Test, Warszawa</w:t>
      </w:r>
    </w:p>
    <w:p w:rsidR="00240BA2" w:rsidRPr="00240BA2" w:rsidRDefault="00240BA2" w:rsidP="00240BA2">
      <w:r w:rsidRPr="00240BA2">
        <w:t xml:space="preserve">2015/16 -,,Dzikie Pola-Sztuka Awangardowa Wrocławia” Muzeum </w:t>
      </w:r>
      <w:proofErr w:type="spellStart"/>
      <w:r w:rsidRPr="00240BA2">
        <w:t>Bochum</w:t>
      </w:r>
      <w:proofErr w:type="spellEnd"/>
      <w:r w:rsidRPr="00240BA2">
        <w:t>, Nadrenia-Westfalia, Niemcy</w:t>
      </w:r>
    </w:p>
    <w:p w:rsidR="00240BA2" w:rsidRPr="00240BA2" w:rsidRDefault="00240BA2" w:rsidP="00240BA2">
      <w:r w:rsidRPr="00240BA2">
        <w:t>2015/16-,,Akademicy w Szklarskiej  Porębie”  Dom Carla i Gerharda Hauptmannów  Oddział Muzeum Karkonoskiego w Jeleniej Górze</w:t>
      </w:r>
    </w:p>
    <w:p w:rsidR="00240BA2" w:rsidRPr="00240BA2" w:rsidRDefault="00240BA2" w:rsidP="00240BA2">
      <w:r w:rsidRPr="00240BA2">
        <w:t>2016 - ,,Dzikie Pola-Sztuka Awangardowa Wrocławia” Muzeum  Sztuki, Ołomuniec,  Czechy</w:t>
      </w:r>
    </w:p>
    <w:p w:rsidR="00240BA2" w:rsidRPr="00240BA2" w:rsidRDefault="00240BA2" w:rsidP="00240BA2">
      <w:r w:rsidRPr="00240BA2">
        <w:t>2016 - ,,Dzikie Pola-Sztuka Awangardowa Wrocławia” Muzeum  Sztuki  Nowoczesnej, Zagrzeb, Chorwacja</w:t>
      </w:r>
    </w:p>
    <w:p w:rsidR="00240BA2" w:rsidRDefault="00240BA2" w:rsidP="00240BA2">
      <w:r w:rsidRPr="00240BA2">
        <w:t xml:space="preserve">2016 - ,, Wrocław </w:t>
      </w:r>
      <w:proofErr w:type="spellStart"/>
      <w:r w:rsidRPr="00240BA2">
        <w:t>Now</w:t>
      </w:r>
      <w:proofErr w:type="spellEnd"/>
      <w:r w:rsidRPr="00240BA2">
        <w:t xml:space="preserve"> – wszystkie oblicza chaosu” Galeria </w:t>
      </w:r>
      <w:proofErr w:type="spellStart"/>
      <w:r w:rsidRPr="00240BA2">
        <w:t>Casa</w:t>
      </w:r>
      <w:proofErr w:type="spellEnd"/>
      <w:r w:rsidRPr="00240BA2">
        <w:t xml:space="preserve">  </w:t>
      </w:r>
      <w:proofErr w:type="spellStart"/>
      <w:r w:rsidRPr="00240BA2">
        <w:t>Matei</w:t>
      </w:r>
      <w:proofErr w:type="spellEnd"/>
      <w:r w:rsidRPr="00240BA2">
        <w:t>,  Kluż- Napoka,  Rumunia.</w:t>
      </w:r>
    </w:p>
    <w:p w:rsidR="00240BA2" w:rsidRPr="00240BA2" w:rsidRDefault="00240BA2" w:rsidP="00240BA2">
      <w:r>
        <w:t xml:space="preserve">2016- ,,CZECH  POLAKÓW”  Galeria  Jama , </w:t>
      </w:r>
      <w:proofErr w:type="spellStart"/>
      <w:r>
        <w:t>Ostrava</w:t>
      </w:r>
      <w:proofErr w:type="spellEnd"/>
      <w:r>
        <w:t>, Czechy</w:t>
      </w:r>
      <w:bookmarkStart w:id="0" w:name="_GoBack"/>
      <w:bookmarkEnd w:id="0"/>
    </w:p>
    <w:p w:rsidR="00240BA2" w:rsidRPr="00240BA2" w:rsidRDefault="00240BA2" w:rsidP="00240BA2"/>
    <w:p w:rsidR="00240BA2" w:rsidRPr="00240BA2" w:rsidRDefault="00240BA2" w:rsidP="00240BA2"/>
    <w:p w:rsidR="00557417" w:rsidRDefault="00557417"/>
    <w:sectPr w:rsidR="0055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2"/>
    <w:rsid w:val="00240BA2"/>
    <w:rsid w:val="00557417"/>
    <w:rsid w:val="00A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2493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2016-04-04T14:14:00Z</dcterms:created>
  <dcterms:modified xsi:type="dcterms:W3CDTF">2016-04-04T14:25:00Z</dcterms:modified>
</cp:coreProperties>
</file>